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8BDFE" w14:textId="60F12C52" w:rsidR="00DE43E8" w:rsidRPr="00CD5638" w:rsidRDefault="005F50A4" w:rsidP="00DE43E8">
      <w:pPr>
        <w:rPr>
          <w:rFonts w:asciiTheme="minorHAnsi" w:eastAsiaTheme="minorHAnsi" w:hAnsiTheme="minorHAnsi"/>
          <w:szCs w:val="21"/>
        </w:rPr>
      </w:pPr>
      <w:r w:rsidRPr="00CD5638">
        <w:rPr>
          <w:rFonts w:asciiTheme="minorHAnsi" w:eastAsiaTheme="minorHAnsi" w:hAnsiTheme="minorHAnsi" w:hint="eastAsia"/>
          <w:szCs w:val="21"/>
        </w:rPr>
        <w:t>様式</w:t>
      </w:r>
      <w:r w:rsidR="00CA2710" w:rsidRPr="00CD5638">
        <w:rPr>
          <w:rFonts w:asciiTheme="minorHAnsi" w:eastAsiaTheme="minorHAnsi" w:hAnsiTheme="minorHAnsi" w:hint="eastAsia"/>
          <w:szCs w:val="21"/>
        </w:rPr>
        <w:t>２</w:t>
      </w:r>
    </w:p>
    <w:p w14:paraId="6EBD91D6" w14:textId="77777777" w:rsidR="00DE43E8" w:rsidRPr="00CD5638" w:rsidRDefault="00DE43E8" w:rsidP="00DE43E8">
      <w:pPr>
        <w:rPr>
          <w:rFonts w:asciiTheme="minorHAnsi" w:eastAsiaTheme="minorHAnsi" w:hAnsiTheme="minorHAnsi"/>
          <w:szCs w:val="21"/>
        </w:rPr>
      </w:pPr>
    </w:p>
    <w:p w14:paraId="7990B367" w14:textId="77777777" w:rsidR="00DE43E8" w:rsidRPr="00CD5638" w:rsidRDefault="00DE43E8" w:rsidP="00DE43E8">
      <w:pPr>
        <w:jc w:val="center"/>
        <w:rPr>
          <w:rFonts w:asciiTheme="minorHAnsi" w:eastAsiaTheme="minorHAnsi" w:hAnsiTheme="minorHAnsi"/>
          <w:szCs w:val="21"/>
        </w:rPr>
      </w:pPr>
      <w:r w:rsidRPr="00CD5638">
        <w:rPr>
          <w:rFonts w:asciiTheme="minorHAnsi" w:eastAsiaTheme="minorHAnsi" w:hAnsiTheme="minorHAnsi" w:hint="eastAsia"/>
          <w:szCs w:val="21"/>
        </w:rPr>
        <w:t>同種又は類似工事施工（委託業務履行）実績書</w:t>
      </w:r>
    </w:p>
    <w:p w14:paraId="3F3F6F94" w14:textId="77777777" w:rsidR="00DE43E8" w:rsidRPr="00CD5638" w:rsidRDefault="00DE43E8" w:rsidP="00DE43E8">
      <w:pPr>
        <w:ind w:firstLineChars="1700" w:firstLine="3570"/>
        <w:rPr>
          <w:rFonts w:asciiTheme="minorHAnsi" w:eastAsiaTheme="minorHAnsi" w:hAnsiTheme="minorHAnsi"/>
          <w:szCs w:val="21"/>
        </w:rPr>
      </w:pPr>
    </w:p>
    <w:p w14:paraId="5A35B474" w14:textId="77777777" w:rsidR="008B3EB4" w:rsidRPr="00CD5638" w:rsidRDefault="008B3EB4" w:rsidP="00DE43E8">
      <w:pPr>
        <w:ind w:firstLineChars="1700" w:firstLine="3570"/>
        <w:rPr>
          <w:rFonts w:asciiTheme="minorHAnsi" w:eastAsiaTheme="minorHAnsi" w:hAnsiTheme="minorHAnsi"/>
          <w:szCs w:val="21"/>
        </w:rPr>
      </w:pPr>
    </w:p>
    <w:p w14:paraId="7FA84FA9" w14:textId="77777777" w:rsidR="00DE43E8" w:rsidRPr="00CD5638" w:rsidRDefault="00DE43E8" w:rsidP="00DE43E8">
      <w:pPr>
        <w:ind w:firstLineChars="1700" w:firstLine="3570"/>
        <w:rPr>
          <w:rFonts w:asciiTheme="minorHAnsi" w:eastAsiaTheme="minorHAnsi" w:hAnsiTheme="minorHAnsi"/>
          <w:szCs w:val="21"/>
        </w:rPr>
      </w:pPr>
      <w:r w:rsidRPr="00CD5638">
        <w:rPr>
          <w:rFonts w:asciiTheme="minorHAnsi" w:eastAsiaTheme="minorHAnsi" w:hAnsiTheme="minorHAnsi" w:hint="eastAsia"/>
          <w:szCs w:val="21"/>
        </w:rPr>
        <w:t>申　請　者</w:t>
      </w:r>
    </w:p>
    <w:p w14:paraId="770510DC" w14:textId="77777777" w:rsidR="00DE43E8" w:rsidRPr="00CD5638" w:rsidRDefault="00DE43E8" w:rsidP="00DE43E8">
      <w:pPr>
        <w:rPr>
          <w:rFonts w:asciiTheme="minorHAnsi" w:eastAsiaTheme="minorHAnsi" w:hAnsiTheme="minorHAnsi"/>
          <w:kern w:val="0"/>
          <w:szCs w:val="21"/>
          <w:u w:val="single"/>
        </w:rPr>
      </w:pPr>
      <w:r w:rsidRPr="00CD5638">
        <w:rPr>
          <w:rFonts w:asciiTheme="minorHAnsi" w:eastAsiaTheme="minorHAnsi" w:hAnsiTheme="minorHAnsi" w:hint="eastAsia"/>
          <w:kern w:val="0"/>
          <w:szCs w:val="21"/>
        </w:rPr>
        <w:t xml:space="preserve">　　　　　　　　　　　　　　　　　　　</w:t>
      </w:r>
      <w:r w:rsidRPr="00CD5638">
        <w:rPr>
          <w:rFonts w:asciiTheme="minorHAnsi" w:eastAsiaTheme="minorHAnsi" w:hAnsiTheme="minorHAnsi" w:hint="eastAsia"/>
          <w:kern w:val="0"/>
          <w:szCs w:val="21"/>
          <w:u w:val="single"/>
        </w:rPr>
        <w:t xml:space="preserve">商号又は名称　　　　　　　　　　　　　　　　　　　</w:t>
      </w:r>
    </w:p>
    <w:p w14:paraId="1864BB8A" w14:textId="77777777" w:rsidR="00DE43E8" w:rsidRPr="00CD5638" w:rsidRDefault="00DE43E8" w:rsidP="00DE43E8">
      <w:pPr>
        <w:rPr>
          <w:rFonts w:asciiTheme="minorHAnsi" w:eastAsiaTheme="minorHAnsi" w:hAnsiTheme="minorHAnsi"/>
          <w:kern w:val="0"/>
          <w:szCs w:val="21"/>
        </w:rPr>
      </w:pPr>
      <w:r w:rsidRPr="00CD5638">
        <w:rPr>
          <w:rFonts w:asciiTheme="minorHAnsi" w:eastAsiaTheme="minorHAnsi" w:hAnsiTheme="minorHAnsi" w:hint="eastAsia"/>
          <w:kern w:val="0"/>
          <w:szCs w:val="21"/>
        </w:rPr>
        <w:t xml:space="preserve">　　　　　　　　　　　　　　　　　　　（共同企業体の場合は企業体名を冠すること）</w:t>
      </w:r>
    </w:p>
    <w:p w14:paraId="71D3E916" w14:textId="77777777" w:rsidR="008B3EB4" w:rsidRPr="00CD5638" w:rsidRDefault="008B3EB4" w:rsidP="00DE43E8">
      <w:pPr>
        <w:rPr>
          <w:rFonts w:asciiTheme="minorHAnsi" w:eastAsiaTheme="minorHAnsi" w:hAnsiTheme="minorHAnsi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3562"/>
        <w:gridCol w:w="3563"/>
      </w:tblGrid>
      <w:tr w:rsidR="00DE43E8" w:rsidRPr="00CD5638" w14:paraId="54E54ADA" w14:textId="77777777" w:rsidTr="00BD5FF7">
        <w:tc>
          <w:tcPr>
            <w:tcW w:w="2103" w:type="dxa"/>
            <w:shd w:val="clear" w:color="auto" w:fill="auto"/>
          </w:tcPr>
          <w:p w14:paraId="6B7B5B19" w14:textId="77777777" w:rsidR="00DE43E8" w:rsidRPr="00CD5638" w:rsidRDefault="00DE43E8" w:rsidP="00BD5FF7">
            <w:pPr>
              <w:jc w:val="center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>№</w:t>
            </w:r>
          </w:p>
        </w:tc>
        <w:tc>
          <w:tcPr>
            <w:tcW w:w="3648" w:type="dxa"/>
            <w:shd w:val="clear" w:color="auto" w:fill="auto"/>
          </w:tcPr>
          <w:p w14:paraId="7662B03C" w14:textId="77777777" w:rsidR="00DE43E8" w:rsidRPr="00CD5638" w:rsidRDefault="00DE43E8" w:rsidP="00BD5FF7">
            <w:pPr>
              <w:jc w:val="center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>１</w:t>
            </w:r>
          </w:p>
        </w:tc>
        <w:tc>
          <w:tcPr>
            <w:tcW w:w="3649" w:type="dxa"/>
            <w:shd w:val="clear" w:color="auto" w:fill="auto"/>
          </w:tcPr>
          <w:p w14:paraId="430FEC33" w14:textId="77777777" w:rsidR="00DE43E8" w:rsidRPr="00CD5638" w:rsidRDefault="00DE43E8" w:rsidP="00BD5FF7">
            <w:pPr>
              <w:jc w:val="center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>２</w:t>
            </w:r>
          </w:p>
        </w:tc>
      </w:tr>
      <w:tr w:rsidR="00DE43E8" w:rsidRPr="00CD5638" w14:paraId="7C7BEF55" w14:textId="77777777" w:rsidTr="00BD5FF7">
        <w:tc>
          <w:tcPr>
            <w:tcW w:w="2103" w:type="dxa"/>
            <w:shd w:val="clear" w:color="auto" w:fill="auto"/>
          </w:tcPr>
          <w:p w14:paraId="7B755D5E" w14:textId="77777777" w:rsidR="00DE43E8" w:rsidRPr="00CD5638" w:rsidRDefault="00DE43E8" w:rsidP="00BD5FF7">
            <w:pPr>
              <w:jc w:val="distribute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>工事名</w:t>
            </w:r>
          </w:p>
          <w:p w14:paraId="608BC69F" w14:textId="77777777" w:rsidR="00DE43E8" w:rsidRPr="00CD5638" w:rsidRDefault="00DE43E8" w:rsidP="00BD5FF7">
            <w:pPr>
              <w:jc w:val="distribute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>（委託業務名）</w:t>
            </w:r>
          </w:p>
        </w:tc>
        <w:tc>
          <w:tcPr>
            <w:tcW w:w="3648" w:type="dxa"/>
            <w:shd w:val="clear" w:color="auto" w:fill="auto"/>
          </w:tcPr>
          <w:p w14:paraId="6D4FBC1E" w14:textId="77777777" w:rsidR="00DE43E8" w:rsidRPr="00CD5638" w:rsidRDefault="00DE43E8" w:rsidP="00BD5FF7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3649" w:type="dxa"/>
            <w:shd w:val="clear" w:color="auto" w:fill="auto"/>
          </w:tcPr>
          <w:p w14:paraId="26F0BC7E" w14:textId="77777777" w:rsidR="00DE43E8" w:rsidRPr="00CD5638" w:rsidRDefault="00DE43E8" w:rsidP="00BD5FF7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</w:tr>
      <w:tr w:rsidR="00DE43E8" w:rsidRPr="00CD5638" w14:paraId="1BC2F11A" w14:textId="77777777" w:rsidTr="00BD5FF7">
        <w:tc>
          <w:tcPr>
            <w:tcW w:w="2103" w:type="dxa"/>
            <w:shd w:val="clear" w:color="auto" w:fill="auto"/>
            <w:vAlign w:val="center"/>
          </w:tcPr>
          <w:p w14:paraId="39998D9C" w14:textId="77777777" w:rsidR="00DE43E8" w:rsidRPr="00CD5638" w:rsidRDefault="00DE43E8" w:rsidP="00BD5FF7">
            <w:pPr>
              <w:jc w:val="distribute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>発注機関名</w:t>
            </w:r>
          </w:p>
        </w:tc>
        <w:tc>
          <w:tcPr>
            <w:tcW w:w="3648" w:type="dxa"/>
            <w:shd w:val="clear" w:color="auto" w:fill="auto"/>
          </w:tcPr>
          <w:p w14:paraId="52DA6BB8" w14:textId="77777777" w:rsidR="00DE43E8" w:rsidRPr="00CD5638" w:rsidRDefault="00DE43E8" w:rsidP="00BD5FF7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3649" w:type="dxa"/>
            <w:shd w:val="clear" w:color="auto" w:fill="auto"/>
          </w:tcPr>
          <w:p w14:paraId="206347B7" w14:textId="77777777" w:rsidR="00DE43E8" w:rsidRPr="00CD5638" w:rsidRDefault="00DE43E8" w:rsidP="00BD5FF7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</w:tr>
      <w:tr w:rsidR="00DE43E8" w:rsidRPr="00CD5638" w14:paraId="27A3B020" w14:textId="77777777" w:rsidTr="00BD5FF7">
        <w:tc>
          <w:tcPr>
            <w:tcW w:w="2103" w:type="dxa"/>
            <w:shd w:val="clear" w:color="auto" w:fill="auto"/>
          </w:tcPr>
          <w:p w14:paraId="20A84013" w14:textId="77777777" w:rsidR="00DE43E8" w:rsidRPr="00CD5638" w:rsidRDefault="00DE43E8" w:rsidP="00BD5FF7">
            <w:pPr>
              <w:jc w:val="distribute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>施工（履行）場所</w:t>
            </w:r>
          </w:p>
        </w:tc>
        <w:tc>
          <w:tcPr>
            <w:tcW w:w="3648" w:type="dxa"/>
            <w:shd w:val="clear" w:color="auto" w:fill="auto"/>
          </w:tcPr>
          <w:p w14:paraId="71AED345" w14:textId="77777777" w:rsidR="00DE43E8" w:rsidRPr="00CD5638" w:rsidRDefault="00DE43E8" w:rsidP="00BD5FF7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3649" w:type="dxa"/>
            <w:shd w:val="clear" w:color="auto" w:fill="auto"/>
          </w:tcPr>
          <w:p w14:paraId="5AEBEB03" w14:textId="77777777" w:rsidR="00DE43E8" w:rsidRPr="00CD5638" w:rsidRDefault="00DE43E8" w:rsidP="00BD5FF7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</w:tr>
      <w:tr w:rsidR="00DE43E8" w:rsidRPr="00CD5638" w14:paraId="0F0F8AAB" w14:textId="77777777" w:rsidTr="00BD5FF7">
        <w:tc>
          <w:tcPr>
            <w:tcW w:w="2103" w:type="dxa"/>
            <w:shd w:val="clear" w:color="auto" w:fill="auto"/>
          </w:tcPr>
          <w:p w14:paraId="4DA893E4" w14:textId="77777777" w:rsidR="00DE43E8" w:rsidRPr="00CD5638" w:rsidRDefault="00DE43E8" w:rsidP="00BD5FF7">
            <w:pPr>
              <w:jc w:val="distribute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>請負金額</w:t>
            </w:r>
          </w:p>
        </w:tc>
        <w:tc>
          <w:tcPr>
            <w:tcW w:w="3648" w:type="dxa"/>
            <w:shd w:val="clear" w:color="auto" w:fill="auto"/>
          </w:tcPr>
          <w:p w14:paraId="573E6A9E" w14:textId="77777777" w:rsidR="00DE43E8" w:rsidRPr="00CD5638" w:rsidRDefault="00DE43E8" w:rsidP="00BD5FF7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3649" w:type="dxa"/>
            <w:shd w:val="clear" w:color="auto" w:fill="auto"/>
          </w:tcPr>
          <w:p w14:paraId="108D129B" w14:textId="77777777" w:rsidR="00DE43E8" w:rsidRPr="00CD5638" w:rsidRDefault="00DE43E8" w:rsidP="00BD5FF7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</w:tr>
      <w:tr w:rsidR="00DE43E8" w:rsidRPr="00CD5638" w14:paraId="551A4084" w14:textId="77777777" w:rsidTr="00BD5FF7">
        <w:tc>
          <w:tcPr>
            <w:tcW w:w="2103" w:type="dxa"/>
            <w:shd w:val="clear" w:color="auto" w:fill="auto"/>
          </w:tcPr>
          <w:p w14:paraId="62478B19" w14:textId="77777777" w:rsidR="00DE43E8" w:rsidRPr="00CD5638" w:rsidRDefault="00DE43E8" w:rsidP="00BD5FF7">
            <w:pPr>
              <w:jc w:val="distribute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>工期</w:t>
            </w:r>
          </w:p>
          <w:p w14:paraId="6DB03B23" w14:textId="77777777" w:rsidR="00DE43E8" w:rsidRPr="00CD5638" w:rsidRDefault="00DE43E8" w:rsidP="00BD5FF7">
            <w:pPr>
              <w:jc w:val="distribute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>（履行期間）</w:t>
            </w:r>
          </w:p>
        </w:tc>
        <w:tc>
          <w:tcPr>
            <w:tcW w:w="3648" w:type="dxa"/>
            <w:shd w:val="clear" w:color="auto" w:fill="auto"/>
          </w:tcPr>
          <w:p w14:paraId="1CD98DA0" w14:textId="77777777" w:rsidR="00DE43E8" w:rsidRPr="00CD5638" w:rsidRDefault="00DE43E8" w:rsidP="00BD5FF7">
            <w:pPr>
              <w:ind w:firstLineChars="300" w:firstLine="630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 xml:space="preserve">　　年　　月から</w:t>
            </w:r>
          </w:p>
          <w:p w14:paraId="611AF9C8" w14:textId="77777777" w:rsidR="00DE43E8" w:rsidRPr="00CD5638" w:rsidRDefault="00DE43E8" w:rsidP="00BD5FF7">
            <w:pPr>
              <w:ind w:firstLineChars="300" w:firstLine="630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 xml:space="preserve">　　年　　月まで</w:t>
            </w:r>
          </w:p>
        </w:tc>
        <w:tc>
          <w:tcPr>
            <w:tcW w:w="3649" w:type="dxa"/>
            <w:shd w:val="clear" w:color="auto" w:fill="auto"/>
          </w:tcPr>
          <w:p w14:paraId="62ED5282" w14:textId="77777777" w:rsidR="00DE43E8" w:rsidRPr="00CD5638" w:rsidRDefault="00DE43E8" w:rsidP="00BD5FF7">
            <w:pPr>
              <w:ind w:firstLineChars="300" w:firstLine="630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 xml:space="preserve">　　年　　月から</w:t>
            </w:r>
          </w:p>
          <w:p w14:paraId="458331CC" w14:textId="77777777" w:rsidR="00DE43E8" w:rsidRPr="00CD5638" w:rsidRDefault="00DE43E8" w:rsidP="00BD5FF7">
            <w:pPr>
              <w:ind w:firstLineChars="300" w:firstLine="630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 xml:space="preserve">　　年　　月まで</w:t>
            </w:r>
          </w:p>
        </w:tc>
      </w:tr>
      <w:tr w:rsidR="00DE43E8" w:rsidRPr="00CD5638" w14:paraId="3D845B4D" w14:textId="77777777" w:rsidTr="00BD5FF7">
        <w:tc>
          <w:tcPr>
            <w:tcW w:w="2103" w:type="dxa"/>
            <w:vMerge w:val="restart"/>
            <w:shd w:val="clear" w:color="auto" w:fill="auto"/>
          </w:tcPr>
          <w:p w14:paraId="6B29E6E3" w14:textId="77777777" w:rsidR="00DE43E8" w:rsidRPr="00CD5638" w:rsidRDefault="00DE43E8" w:rsidP="00BD5FF7">
            <w:pPr>
              <w:jc w:val="distribute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>施工形態</w:t>
            </w:r>
          </w:p>
          <w:p w14:paraId="418B71A0" w14:textId="77777777" w:rsidR="00DE43E8" w:rsidRPr="00CD5638" w:rsidRDefault="00DE43E8" w:rsidP="00BD5FF7">
            <w:pPr>
              <w:jc w:val="distribute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>（受託形態）</w:t>
            </w:r>
          </w:p>
        </w:tc>
        <w:tc>
          <w:tcPr>
            <w:tcW w:w="3648" w:type="dxa"/>
            <w:tcBorders>
              <w:bottom w:val="dashSmallGap" w:sz="4" w:space="0" w:color="auto"/>
            </w:tcBorders>
            <w:shd w:val="clear" w:color="auto" w:fill="auto"/>
          </w:tcPr>
          <w:p w14:paraId="1D92D4FA" w14:textId="77777777" w:rsidR="00DE43E8" w:rsidRPr="00CD5638" w:rsidRDefault="00DE43E8" w:rsidP="00DE43E8">
            <w:pPr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>単体・共同企業体（出資比率　　％）</w:t>
            </w:r>
          </w:p>
        </w:tc>
        <w:tc>
          <w:tcPr>
            <w:tcW w:w="3649" w:type="dxa"/>
            <w:tcBorders>
              <w:bottom w:val="dashSmallGap" w:sz="4" w:space="0" w:color="auto"/>
            </w:tcBorders>
            <w:shd w:val="clear" w:color="auto" w:fill="auto"/>
          </w:tcPr>
          <w:p w14:paraId="25014A19" w14:textId="77777777" w:rsidR="00DE43E8" w:rsidRPr="00CD5638" w:rsidRDefault="00DE43E8" w:rsidP="00DE43E8">
            <w:pPr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>単体・共同企業体（出資比率　　％）</w:t>
            </w:r>
          </w:p>
        </w:tc>
      </w:tr>
      <w:tr w:rsidR="00DE43E8" w:rsidRPr="00CD5638" w14:paraId="3699BBC4" w14:textId="77777777" w:rsidTr="00BD5FF7">
        <w:tc>
          <w:tcPr>
            <w:tcW w:w="2103" w:type="dxa"/>
            <w:vMerge/>
            <w:shd w:val="clear" w:color="auto" w:fill="auto"/>
          </w:tcPr>
          <w:p w14:paraId="19AF77FC" w14:textId="77777777" w:rsidR="00DE43E8" w:rsidRPr="00CD5638" w:rsidRDefault="00DE43E8" w:rsidP="00BD5FF7">
            <w:pPr>
              <w:ind w:left="720"/>
              <w:jc w:val="distribute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3648" w:type="dxa"/>
            <w:tcBorders>
              <w:top w:val="dashSmallGap" w:sz="4" w:space="0" w:color="auto"/>
            </w:tcBorders>
            <w:shd w:val="clear" w:color="auto" w:fill="auto"/>
          </w:tcPr>
          <w:p w14:paraId="7B9ABE4F" w14:textId="77777777" w:rsidR="00DE43E8" w:rsidRPr="00CD5638" w:rsidRDefault="00DE43E8" w:rsidP="00DE43E8">
            <w:pPr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>＊共同企業体で施工(履行)した場合</w:t>
            </w:r>
          </w:p>
          <w:p w14:paraId="7A83CCA4" w14:textId="77777777" w:rsidR="00DE43E8" w:rsidRPr="00CD5638" w:rsidRDefault="00DE43E8" w:rsidP="00DE43E8">
            <w:pPr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>（代表者・それ以外）</w:t>
            </w:r>
          </w:p>
        </w:tc>
        <w:tc>
          <w:tcPr>
            <w:tcW w:w="3649" w:type="dxa"/>
            <w:tcBorders>
              <w:top w:val="dashSmallGap" w:sz="4" w:space="0" w:color="auto"/>
            </w:tcBorders>
            <w:shd w:val="clear" w:color="auto" w:fill="auto"/>
          </w:tcPr>
          <w:p w14:paraId="2D4E97CE" w14:textId="77777777" w:rsidR="00DE43E8" w:rsidRPr="00CD5638" w:rsidRDefault="00DE43E8" w:rsidP="00DE43E8">
            <w:pPr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>＊共同企業体で施工(履行)した場合</w:t>
            </w:r>
          </w:p>
          <w:p w14:paraId="3B2286CA" w14:textId="77777777" w:rsidR="00DE43E8" w:rsidRPr="00CD5638" w:rsidRDefault="00DE43E8" w:rsidP="00DE43E8">
            <w:pPr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>（代表者・それ以外）</w:t>
            </w:r>
          </w:p>
        </w:tc>
      </w:tr>
      <w:tr w:rsidR="00DE43E8" w:rsidRPr="00CD5638" w14:paraId="22951FE7" w14:textId="77777777" w:rsidTr="00BD5FF7">
        <w:tc>
          <w:tcPr>
            <w:tcW w:w="2103" w:type="dxa"/>
            <w:shd w:val="clear" w:color="auto" w:fill="auto"/>
          </w:tcPr>
          <w:p w14:paraId="42C51383" w14:textId="77777777" w:rsidR="00DE43E8" w:rsidRPr="00CD5638" w:rsidRDefault="00DE43E8" w:rsidP="00BD5FF7">
            <w:pPr>
              <w:jc w:val="distribute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>工事の概要</w:t>
            </w:r>
          </w:p>
          <w:p w14:paraId="1D8A631B" w14:textId="77777777" w:rsidR="00DE43E8" w:rsidRPr="00CD5638" w:rsidRDefault="00DE43E8" w:rsidP="00BD5FF7">
            <w:pPr>
              <w:jc w:val="distribute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CD5638">
              <w:rPr>
                <w:rFonts w:asciiTheme="minorHAnsi" w:eastAsiaTheme="minorHAnsi" w:hAnsiTheme="minorHAnsi" w:hint="eastAsia"/>
                <w:kern w:val="0"/>
                <w:szCs w:val="21"/>
              </w:rPr>
              <w:t>（委託業務の概要）</w:t>
            </w:r>
          </w:p>
        </w:tc>
        <w:tc>
          <w:tcPr>
            <w:tcW w:w="3648" w:type="dxa"/>
            <w:shd w:val="clear" w:color="auto" w:fill="auto"/>
          </w:tcPr>
          <w:p w14:paraId="6108C678" w14:textId="77777777" w:rsidR="00DE43E8" w:rsidRPr="00CD5638" w:rsidRDefault="00DE43E8" w:rsidP="00BD5FF7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  <w:p w14:paraId="28B2C442" w14:textId="77777777" w:rsidR="00DE43E8" w:rsidRPr="00CD5638" w:rsidRDefault="00DE43E8" w:rsidP="00BD5FF7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  <w:p w14:paraId="6D1FE992" w14:textId="77777777" w:rsidR="00DE43E8" w:rsidRPr="00CD5638" w:rsidRDefault="00DE43E8" w:rsidP="00BD5FF7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  <w:p w14:paraId="7C507ED2" w14:textId="77777777" w:rsidR="00DE43E8" w:rsidRPr="00CD5638" w:rsidRDefault="00DE43E8" w:rsidP="00BD5FF7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  <w:p w14:paraId="371E3700" w14:textId="77777777" w:rsidR="00DE43E8" w:rsidRPr="00CD5638" w:rsidRDefault="00DE43E8" w:rsidP="00BD5FF7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  <w:p w14:paraId="1D30C675" w14:textId="77777777" w:rsidR="00DE43E8" w:rsidRPr="00CD5638" w:rsidRDefault="00DE43E8" w:rsidP="00BD5FF7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  <w:p w14:paraId="733A269B" w14:textId="77777777" w:rsidR="00DE43E8" w:rsidRPr="00CD5638" w:rsidRDefault="00DE43E8" w:rsidP="00BD5FF7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  <w:p w14:paraId="18E7F9AE" w14:textId="77777777" w:rsidR="00DE43E8" w:rsidRPr="00CD5638" w:rsidRDefault="00DE43E8" w:rsidP="00BD5FF7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  <w:p w14:paraId="166234F2" w14:textId="77777777" w:rsidR="00DE43E8" w:rsidRPr="00CD5638" w:rsidRDefault="00DE43E8" w:rsidP="00BD5FF7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3649" w:type="dxa"/>
            <w:shd w:val="clear" w:color="auto" w:fill="auto"/>
          </w:tcPr>
          <w:p w14:paraId="5095EC3F" w14:textId="77777777" w:rsidR="00DE43E8" w:rsidRPr="00CD5638" w:rsidRDefault="00DE43E8" w:rsidP="00BD5FF7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</w:tr>
    </w:tbl>
    <w:p w14:paraId="4DF5B3CA" w14:textId="67D4BBD1" w:rsidR="00DE43E8" w:rsidRPr="00CD5638" w:rsidRDefault="00DE43E8" w:rsidP="00DE43E8">
      <w:pPr>
        <w:spacing w:line="240" w:lineRule="exact"/>
        <w:ind w:left="420" w:hangingChars="200" w:hanging="420"/>
        <w:rPr>
          <w:rFonts w:asciiTheme="minorHAnsi" w:eastAsiaTheme="minorHAnsi" w:hAnsiTheme="minorHAnsi"/>
          <w:kern w:val="0"/>
        </w:rPr>
      </w:pPr>
      <w:r w:rsidRPr="00CD5638">
        <w:rPr>
          <w:rFonts w:asciiTheme="minorHAnsi" w:eastAsiaTheme="minorHAnsi" w:hAnsiTheme="minorHAnsi" w:hint="eastAsia"/>
          <w:kern w:val="0"/>
        </w:rPr>
        <w:t xml:space="preserve">注１　</w:t>
      </w:r>
      <w:r w:rsidR="008B3EB4" w:rsidRPr="00CD5638">
        <w:rPr>
          <w:rFonts w:asciiTheme="minorHAnsi" w:eastAsiaTheme="minorHAnsi" w:hAnsiTheme="minorHAnsi" w:hint="eastAsia"/>
          <w:kern w:val="0"/>
        </w:rPr>
        <w:t>公告</w:t>
      </w:r>
      <w:r w:rsidRPr="00CD5638">
        <w:rPr>
          <w:rFonts w:asciiTheme="minorHAnsi" w:eastAsiaTheme="minorHAnsi" w:hAnsiTheme="minorHAnsi" w:hint="eastAsia"/>
          <w:kern w:val="0"/>
        </w:rPr>
        <w:t>で示した工事施工（委託業務履行）実績例に基づき、過去15年間に施工（履行）した代表的なものを２つ以内で記載してください。</w:t>
      </w:r>
    </w:p>
    <w:p w14:paraId="65FF222C" w14:textId="77777777" w:rsidR="00DE43E8" w:rsidRPr="00CD5638" w:rsidRDefault="00DE43E8" w:rsidP="00DE43E8">
      <w:pPr>
        <w:spacing w:line="240" w:lineRule="exact"/>
        <w:ind w:left="420" w:hangingChars="200" w:hanging="420"/>
        <w:rPr>
          <w:rFonts w:asciiTheme="minorHAnsi" w:eastAsiaTheme="minorHAnsi" w:hAnsiTheme="minorHAnsi"/>
          <w:kern w:val="0"/>
        </w:rPr>
      </w:pPr>
      <w:r w:rsidRPr="00CD5638">
        <w:rPr>
          <w:rFonts w:asciiTheme="minorHAnsi" w:eastAsiaTheme="minorHAnsi" w:hAnsiTheme="minorHAnsi" w:hint="eastAsia"/>
          <w:kern w:val="0"/>
        </w:rPr>
        <w:t xml:space="preserve">　２　施工（履行）場所は、市町村名で記載してください。</w:t>
      </w:r>
    </w:p>
    <w:p w14:paraId="07CEF15E" w14:textId="77777777" w:rsidR="00DE43E8" w:rsidRPr="00CD5638" w:rsidRDefault="00DE43E8" w:rsidP="00DE43E8">
      <w:pPr>
        <w:spacing w:line="240" w:lineRule="exact"/>
        <w:ind w:left="420" w:hangingChars="200" w:hanging="420"/>
        <w:rPr>
          <w:rFonts w:asciiTheme="minorHAnsi" w:eastAsiaTheme="minorHAnsi" w:hAnsiTheme="minorHAnsi"/>
          <w:kern w:val="0"/>
        </w:rPr>
      </w:pPr>
      <w:r w:rsidRPr="00CD5638">
        <w:rPr>
          <w:rFonts w:asciiTheme="minorHAnsi" w:eastAsiaTheme="minorHAnsi" w:hAnsiTheme="minorHAnsi" w:hint="eastAsia"/>
          <w:kern w:val="0"/>
        </w:rPr>
        <w:t xml:space="preserve">　３　施工形態（受託形態）は単体又は共同企業体別に記載してください。</w:t>
      </w:r>
    </w:p>
    <w:p w14:paraId="24E797C4" w14:textId="67362075" w:rsidR="00DE43E8" w:rsidRPr="00CD5638" w:rsidRDefault="00DE43E8" w:rsidP="00DE43E8">
      <w:pPr>
        <w:spacing w:line="240" w:lineRule="exact"/>
        <w:ind w:left="420" w:hangingChars="200" w:hanging="420"/>
        <w:rPr>
          <w:rFonts w:asciiTheme="minorHAnsi" w:eastAsiaTheme="minorHAnsi" w:hAnsiTheme="minorHAnsi"/>
          <w:kern w:val="0"/>
        </w:rPr>
      </w:pPr>
      <w:r w:rsidRPr="00CD5638">
        <w:rPr>
          <w:rFonts w:asciiTheme="minorHAnsi" w:eastAsiaTheme="minorHAnsi" w:hAnsiTheme="minorHAnsi" w:hint="eastAsia"/>
          <w:kern w:val="0"/>
        </w:rPr>
        <w:t xml:space="preserve">　４　契約書写しなどで施工（履行）したことを証明する書</w:t>
      </w:r>
      <w:bookmarkStart w:id="0" w:name="_Hlk198212207"/>
      <w:r w:rsidRPr="00CD5638">
        <w:rPr>
          <w:rFonts w:asciiTheme="minorHAnsi" w:eastAsiaTheme="minorHAnsi" w:hAnsiTheme="minorHAnsi" w:hint="eastAsia"/>
          <w:kern w:val="0"/>
        </w:rPr>
        <w:t>類及び施工（履行）内容が確認できる書類（工事カルテ、設計書、図面等）を</w:t>
      </w:r>
      <w:bookmarkEnd w:id="0"/>
      <w:r w:rsidRPr="00CD5638">
        <w:rPr>
          <w:rFonts w:asciiTheme="minorHAnsi" w:eastAsiaTheme="minorHAnsi" w:hAnsiTheme="minorHAnsi" w:hint="eastAsia"/>
          <w:kern w:val="0"/>
        </w:rPr>
        <w:t>添付してください</w:t>
      </w:r>
    </w:p>
    <w:p w14:paraId="63B6044E" w14:textId="77777777" w:rsidR="00DE43E8" w:rsidRPr="00CD5638" w:rsidRDefault="00DE43E8" w:rsidP="00DE43E8">
      <w:pPr>
        <w:spacing w:line="240" w:lineRule="exact"/>
        <w:ind w:left="420" w:hangingChars="200" w:hanging="420"/>
        <w:rPr>
          <w:rFonts w:asciiTheme="minorHAnsi" w:eastAsiaTheme="minorHAnsi" w:hAnsiTheme="minorHAnsi"/>
          <w:kern w:val="0"/>
        </w:rPr>
      </w:pPr>
      <w:r w:rsidRPr="00CD5638">
        <w:rPr>
          <w:rFonts w:asciiTheme="minorHAnsi" w:eastAsiaTheme="minorHAnsi" w:hAnsiTheme="minorHAnsi" w:hint="eastAsia"/>
          <w:kern w:val="0"/>
        </w:rPr>
        <w:t xml:space="preserve">　５　申請者が共同企業体の場合は、申請者に企業体名を冠した上、構成員ごとに作成してください。</w:t>
      </w:r>
    </w:p>
    <w:p w14:paraId="58D016D3" w14:textId="77777777" w:rsidR="00A801D1" w:rsidRPr="00CD5638" w:rsidRDefault="00A801D1" w:rsidP="00CC631B">
      <w:pPr>
        <w:rPr>
          <w:rFonts w:asciiTheme="minorHAnsi" w:eastAsiaTheme="minorHAnsi" w:hAnsiTheme="minorHAnsi"/>
        </w:rPr>
      </w:pPr>
      <w:bookmarkStart w:id="1" w:name="別記様式３"/>
      <w:bookmarkEnd w:id="1"/>
    </w:p>
    <w:sectPr w:rsidR="00A801D1" w:rsidRPr="00CD5638" w:rsidSect="008B3EB4">
      <w:pgSz w:w="11906" w:h="16838" w:code="9"/>
      <w:pgMar w:top="1361" w:right="1134" w:bottom="1361" w:left="1588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366C3" w14:textId="77777777" w:rsidR="00611AB7" w:rsidRDefault="00611AB7" w:rsidP="00CA2710">
      <w:r>
        <w:separator/>
      </w:r>
    </w:p>
  </w:endnote>
  <w:endnote w:type="continuationSeparator" w:id="0">
    <w:p w14:paraId="206185CE" w14:textId="77777777" w:rsidR="00611AB7" w:rsidRDefault="00611AB7" w:rsidP="00CA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01D4C" w14:textId="77777777" w:rsidR="00611AB7" w:rsidRDefault="00611AB7" w:rsidP="00CA2710">
      <w:r>
        <w:separator/>
      </w:r>
    </w:p>
  </w:footnote>
  <w:footnote w:type="continuationSeparator" w:id="0">
    <w:p w14:paraId="340F8107" w14:textId="77777777" w:rsidR="00611AB7" w:rsidRDefault="00611AB7" w:rsidP="00CA2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0AD5"/>
    <w:multiLevelType w:val="hybridMultilevel"/>
    <w:tmpl w:val="9E9A003A"/>
    <w:lvl w:ilvl="0" w:tplc="14AC6CA6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CE402E"/>
    <w:multiLevelType w:val="hybridMultilevel"/>
    <w:tmpl w:val="FE6C1C32"/>
    <w:lvl w:ilvl="0" w:tplc="09BE0BD4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20D1199"/>
    <w:multiLevelType w:val="hybridMultilevel"/>
    <w:tmpl w:val="B9E86DFA"/>
    <w:lvl w:ilvl="0" w:tplc="5A1099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5E3C6B"/>
    <w:multiLevelType w:val="hybridMultilevel"/>
    <w:tmpl w:val="1638BCA6"/>
    <w:lvl w:ilvl="0" w:tplc="529C8B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B96E1B"/>
    <w:multiLevelType w:val="hybridMultilevel"/>
    <w:tmpl w:val="31F86CF8"/>
    <w:lvl w:ilvl="0" w:tplc="19509128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4E42A9"/>
    <w:multiLevelType w:val="hybridMultilevel"/>
    <w:tmpl w:val="4986158A"/>
    <w:lvl w:ilvl="0" w:tplc="44DAB6E0">
      <w:start w:val="3"/>
      <w:numFmt w:val="decimalFullWidth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51F1A26"/>
    <w:multiLevelType w:val="hybridMultilevel"/>
    <w:tmpl w:val="D9401CE2"/>
    <w:lvl w:ilvl="0" w:tplc="7004E5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210DA5"/>
    <w:multiLevelType w:val="hybridMultilevel"/>
    <w:tmpl w:val="7A78EA48"/>
    <w:lvl w:ilvl="0" w:tplc="DF12550E">
      <w:start w:val="17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D968DD"/>
    <w:multiLevelType w:val="hybridMultilevel"/>
    <w:tmpl w:val="20C471C0"/>
    <w:lvl w:ilvl="0" w:tplc="815ACF6C">
      <w:start w:val="3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249923988">
    <w:abstractNumId w:val="1"/>
  </w:num>
  <w:num w:numId="2" w16cid:durableId="655649487">
    <w:abstractNumId w:val="0"/>
  </w:num>
  <w:num w:numId="3" w16cid:durableId="1552955536">
    <w:abstractNumId w:val="6"/>
  </w:num>
  <w:num w:numId="4" w16cid:durableId="536242459">
    <w:abstractNumId w:val="3"/>
  </w:num>
  <w:num w:numId="5" w16cid:durableId="1973947358">
    <w:abstractNumId w:val="8"/>
  </w:num>
  <w:num w:numId="6" w16cid:durableId="1803158384">
    <w:abstractNumId w:val="5"/>
  </w:num>
  <w:num w:numId="7" w16cid:durableId="204342279">
    <w:abstractNumId w:val="7"/>
  </w:num>
  <w:num w:numId="8" w16cid:durableId="612329520">
    <w:abstractNumId w:val="4"/>
  </w:num>
  <w:num w:numId="9" w16cid:durableId="1382945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D2"/>
    <w:rsid w:val="000042FD"/>
    <w:rsid w:val="000861FB"/>
    <w:rsid w:val="000B626F"/>
    <w:rsid w:val="000F6EEB"/>
    <w:rsid w:val="00115D65"/>
    <w:rsid w:val="001161AC"/>
    <w:rsid w:val="0012371A"/>
    <w:rsid w:val="00154DBA"/>
    <w:rsid w:val="0016376A"/>
    <w:rsid w:val="0016638A"/>
    <w:rsid w:val="001A1ABA"/>
    <w:rsid w:val="001A264A"/>
    <w:rsid w:val="001A608E"/>
    <w:rsid w:val="001D1337"/>
    <w:rsid w:val="0020061F"/>
    <w:rsid w:val="00207B03"/>
    <w:rsid w:val="002306B6"/>
    <w:rsid w:val="00251D8A"/>
    <w:rsid w:val="002722DB"/>
    <w:rsid w:val="00293A2E"/>
    <w:rsid w:val="002A247F"/>
    <w:rsid w:val="002A48E1"/>
    <w:rsid w:val="002A77BA"/>
    <w:rsid w:val="002C23B4"/>
    <w:rsid w:val="002C4F1A"/>
    <w:rsid w:val="002C6932"/>
    <w:rsid w:val="002D50D3"/>
    <w:rsid w:val="0034227F"/>
    <w:rsid w:val="0035780C"/>
    <w:rsid w:val="00362E72"/>
    <w:rsid w:val="00371CDC"/>
    <w:rsid w:val="00374B74"/>
    <w:rsid w:val="00375F3F"/>
    <w:rsid w:val="00397263"/>
    <w:rsid w:val="003A15AA"/>
    <w:rsid w:val="003C1704"/>
    <w:rsid w:val="003C3A61"/>
    <w:rsid w:val="003C4264"/>
    <w:rsid w:val="003F6246"/>
    <w:rsid w:val="00400381"/>
    <w:rsid w:val="0040214E"/>
    <w:rsid w:val="0040651A"/>
    <w:rsid w:val="004231A6"/>
    <w:rsid w:val="00466EDB"/>
    <w:rsid w:val="00492428"/>
    <w:rsid w:val="00495A41"/>
    <w:rsid w:val="004A24C4"/>
    <w:rsid w:val="004A50CE"/>
    <w:rsid w:val="004C2D90"/>
    <w:rsid w:val="004C78D1"/>
    <w:rsid w:val="004D4BAB"/>
    <w:rsid w:val="004F1430"/>
    <w:rsid w:val="004F3083"/>
    <w:rsid w:val="005246F0"/>
    <w:rsid w:val="00530C02"/>
    <w:rsid w:val="0053705F"/>
    <w:rsid w:val="0054154F"/>
    <w:rsid w:val="00543FD4"/>
    <w:rsid w:val="00553EEC"/>
    <w:rsid w:val="00560C91"/>
    <w:rsid w:val="00564255"/>
    <w:rsid w:val="005A304C"/>
    <w:rsid w:val="005B1621"/>
    <w:rsid w:val="005B5D79"/>
    <w:rsid w:val="005F28BD"/>
    <w:rsid w:val="005F301D"/>
    <w:rsid w:val="005F41A4"/>
    <w:rsid w:val="005F50A4"/>
    <w:rsid w:val="00603996"/>
    <w:rsid w:val="00604568"/>
    <w:rsid w:val="00611AB7"/>
    <w:rsid w:val="006221C6"/>
    <w:rsid w:val="006229C3"/>
    <w:rsid w:val="006246BB"/>
    <w:rsid w:val="006439CC"/>
    <w:rsid w:val="00655E0A"/>
    <w:rsid w:val="00657D14"/>
    <w:rsid w:val="00667418"/>
    <w:rsid w:val="006750F9"/>
    <w:rsid w:val="006752EA"/>
    <w:rsid w:val="00680132"/>
    <w:rsid w:val="006A420A"/>
    <w:rsid w:val="006B3F9B"/>
    <w:rsid w:val="006D1837"/>
    <w:rsid w:val="006F6C61"/>
    <w:rsid w:val="006F7D32"/>
    <w:rsid w:val="00703831"/>
    <w:rsid w:val="00707690"/>
    <w:rsid w:val="00710555"/>
    <w:rsid w:val="00722ACA"/>
    <w:rsid w:val="00723053"/>
    <w:rsid w:val="00785DA8"/>
    <w:rsid w:val="007C7A55"/>
    <w:rsid w:val="007D148F"/>
    <w:rsid w:val="007E5F05"/>
    <w:rsid w:val="0081192D"/>
    <w:rsid w:val="0082256C"/>
    <w:rsid w:val="00836194"/>
    <w:rsid w:val="008478DE"/>
    <w:rsid w:val="00847F39"/>
    <w:rsid w:val="00860C00"/>
    <w:rsid w:val="008806D7"/>
    <w:rsid w:val="008920F8"/>
    <w:rsid w:val="008A7158"/>
    <w:rsid w:val="008B3EB4"/>
    <w:rsid w:val="008C4E2A"/>
    <w:rsid w:val="008C50D9"/>
    <w:rsid w:val="008D10A4"/>
    <w:rsid w:val="008F5513"/>
    <w:rsid w:val="00900CDD"/>
    <w:rsid w:val="00927E8B"/>
    <w:rsid w:val="009348BF"/>
    <w:rsid w:val="00940588"/>
    <w:rsid w:val="009674EF"/>
    <w:rsid w:val="00974BC5"/>
    <w:rsid w:val="0097667D"/>
    <w:rsid w:val="00994ED2"/>
    <w:rsid w:val="009A01B6"/>
    <w:rsid w:val="009A3CAD"/>
    <w:rsid w:val="009A64CD"/>
    <w:rsid w:val="009C459F"/>
    <w:rsid w:val="009E6284"/>
    <w:rsid w:val="00A12CE9"/>
    <w:rsid w:val="00A205F4"/>
    <w:rsid w:val="00A2296B"/>
    <w:rsid w:val="00A35D91"/>
    <w:rsid w:val="00A37AE4"/>
    <w:rsid w:val="00A5689C"/>
    <w:rsid w:val="00A56B5B"/>
    <w:rsid w:val="00A57C0F"/>
    <w:rsid w:val="00A70607"/>
    <w:rsid w:val="00A801D1"/>
    <w:rsid w:val="00AA37BC"/>
    <w:rsid w:val="00AA74BF"/>
    <w:rsid w:val="00AB116A"/>
    <w:rsid w:val="00AB1567"/>
    <w:rsid w:val="00AC26EF"/>
    <w:rsid w:val="00AE494D"/>
    <w:rsid w:val="00AE54A0"/>
    <w:rsid w:val="00AF7DD6"/>
    <w:rsid w:val="00B05D0E"/>
    <w:rsid w:val="00B30C50"/>
    <w:rsid w:val="00B35D3A"/>
    <w:rsid w:val="00B43EB0"/>
    <w:rsid w:val="00B454BD"/>
    <w:rsid w:val="00B54E3D"/>
    <w:rsid w:val="00B55EC9"/>
    <w:rsid w:val="00B72B14"/>
    <w:rsid w:val="00B82D37"/>
    <w:rsid w:val="00BA0610"/>
    <w:rsid w:val="00BA17EE"/>
    <w:rsid w:val="00BD2411"/>
    <w:rsid w:val="00BD5FF7"/>
    <w:rsid w:val="00BE37FF"/>
    <w:rsid w:val="00BE72C1"/>
    <w:rsid w:val="00BE78EF"/>
    <w:rsid w:val="00C14132"/>
    <w:rsid w:val="00C15371"/>
    <w:rsid w:val="00C2034F"/>
    <w:rsid w:val="00C31943"/>
    <w:rsid w:val="00C34CA5"/>
    <w:rsid w:val="00C4731A"/>
    <w:rsid w:val="00C567CF"/>
    <w:rsid w:val="00C83FCC"/>
    <w:rsid w:val="00C973A2"/>
    <w:rsid w:val="00CA2620"/>
    <w:rsid w:val="00CA2710"/>
    <w:rsid w:val="00CB6110"/>
    <w:rsid w:val="00CC1040"/>
    <w:rsid w:val="00CC48B7"/>
    <w:rsid w:val="00CC631B"/>
    <w:rsid w:val="00CC7095"/>
    <w:rsid w:val="00CD073D"/>
    <w:rsid w:val="00CD0D2B"/>
    <w:rsid w:val="00CD5638"/>
    <w:rsid w:val="00CE30B5"/>
    <w:rsid w:val="00CF5ADC"/>
    <w:rsid w:val="00D10EFD"/>
    <w:rsid w:val="00D323BE"/>
    <w:rsid w:val="00D343D2"/>
    <w:rsid w:val="00D50923"/>
    <w:rsid w:val="00D52736"/>
    <w:rsid w:val="00D55DB4"/>
    <w:rsid w:val="00D56CA5"/>
    <w:rsid w:val="00D755C3"/>
    <w:rsid w:val="00D8140D"/>
    <w:rsid w:val="00D955FE"/>
    <w:rsid w:val="00D9699B"/>
    <w:rsid w:val="00DB1B26"/>
    <w:rsid w:val="00DB3EE9"/>
    <w:rsid w:val="00DB54F9"/>
    <w:rsid w:val="00DC51E0"/>
    <w:rsid w:val="00DD2040"/>
    <w:rsid w:val="00DD2DAF"/>
    <w:rsid w:val="00DD694F"/>
    <w:rsid w:val="00DE23A3"/>
    <w:rsid w:val="00DE43E8"/>
    <w:rsid w:val="00DF5E68"/>
    <w:rsid w:val="00E11A81"/>
    <w:rsid w:val="00E11C5F"/>
    <w:rsid w:val="00E219D7"/>
    <w:rsid w:val="00E24D93"/>
    <w:rsid w:val="00E46B53"/>
    <w:rsid w:val="00E87266"/>
    <w:rsid w:val="00E93F1C"/>
    <w:rsid w:val="00E94061"/>
    <w:rsid w:val="00EB7FB7"/>
    <w:rsid w:val="00EC4EB8"/>
    <w:rsid w:val="00EE07ED"/>
    <w:rsid w:val="00EE3AE0"/>
    <w:rsid w:val="00EF02BF"/>
    <w:rsid w:val="00F60151"/>
    <w:rsid w:val="00F671AD"/>
    <w:rsid w:val="00F72EBA"/>
    <w:rsid w:val="00F85D9C"/>
    <w:rsid w:val="00FC5F0D"/>
    <w:rsid w:val="00FD0D48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BB4D5"/>
  <w15:chartTrackingRefBased/>
  <w15:docId w15:val="{964E0A25-9B21-4415-A229-8507D288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801D1"/>
    <w:pPr>
      <w:ind w:leftChars="400" w:left="851"/>
    </w:pPr>
    <w:rPr>
      <w:sz w:val="16"/>
      <w:szCs w:val="16"/>
    </w:rPr>
  </w:style>
  <w:style w:type="character" w:styleId="a3">
    <w:name w:val="Hyperlink"/>
    <w:rsid w:val="00A801D1"/>
    <w:rPr>
      <w:color w:val="0000FF"/>
      <w:u w:val="single"/>
    </w:rPr>
  </w:style>
  <w:style w:type="paragraph" w:styleId="a4">
    <w:name w:val="Body Text Indent"/>
    <w:basedOn w:val="a"/>
    <w:rsid w:val="00A801D1"/>
    <w:pPr>
      <w:ind w:leftChars="400" w:left="851"/>
    </w:pPr>
    <w:rPr>
      <w:sz w:val="18"/>
      <w:szCs w:val="18"/>
    </w:rPr>
  </w:style>
  <w:style w:type="paragraph" w:styleId="a5">
    <w:name w:val="Block Text"/>
    <w:basedOn w:val="a"/>
    <w:rsid w:val="00A801D1"/>
    <w:pPr>
      <w:spacing w:line="400" w:lineRule="exact"/>
      <w:ind w:left="438" w:right="440" w:hanging="438"/>
    </w:pPr>
    <w:rPr>
      <w:sz w:val="22"/>
      <w:szCs w:val="20"/>
    </w:rPr>
  </w:style>
  <w:style w:type="table" w:styleId="a6">
    <w:name w:val="Table Grid"/>
    <w:basedOn w:val="a1"/>
    <w:rsid w:val="00A801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7E5F05"/>
    <w:pPr>
      <w:jc w:val="center"/>
    </w:pPr>
  </w:style>
  <w:style w:type="paragraph" w:styleId="a8">
    <w:name w:val="Closing"/>
    <w:basedOn w:val="a"/>
    <w:rsid w:val="007E5F05"/>
    <w:pPr>
      <w:jc w:val="right"/>
    </w:pPr>
  </w:style>
  <w:style w:type="paragraph" w:styleId="a9">
    <w:name w:val="header"/>
    <w:basedOn w:val="a"/>
    <w:link w:val="aa"/>
    <w:uiPriority w:val="99"/>
    <w:unhideWhenUsed/>
    <w:rsid w:val="00CA27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271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A27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27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9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帯広市工事執行規則の一部を改正する規則</vt:lpstr>
      <vt:lpstr>　　帯広市工事執行規則の一部を改正する規則</vt:lpstr>
    </vt:vector>
  </TitlesOfParts>
  <Company>情報システム課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帯広市工事執行規則の一部を改正する規則</dc:title>
  <dc:subject/>
  <dc:creator>obi40178</dc:creator>
  <cp:keywords/>
  <dc:description/>
  <cp:lastModifiedBy>佳子 深尾</cp:lastModifiedBy>
  <cp:revision>4</cp:revision>
  <cp:lastPrinted>2016-01-14T00:27:00Z</cp:lastPrinted>
  <dcterms:created xsi:type="dcterms:W3CDTF">2025-05-15T05:23:00Z</dcterms:created>
  <dcterms:modified xsi:type="dcterms:W3CDTF">2025-05-15T05:49:00Z</dcterms:modified>
</cp:coreProperties>
</file>