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7F15" w14:textId="513D0C96" w:rsidR="00DE43E8" w:rsidRPr="0023668B" w:rsidRDefault="005F50A4" w:rsidP="00371CDC">
      <w:pPr>
        <w:rPr>
          <w:rFonts w:asciiTheme="minorHAnsi" w:eastAsiaTheme="minorHAnsi" w:hAnsiTheme="minorHAnsi"/>
          <w:szCs w:val="21"/>
        </w:rPr>
      </w:pPr>
      <w:r w:rsidRPr="0023668B">
        <w:rPr>
          <w:rFonts w:asciiTheme="minorHAnsi" w:eastAsiaTheme="minorHAnsi" w:hAnsiTheme="minorHAnsi" w:hint="eastAsia"/>
          <w:szCs w:val="21"/>
        </w:rPr>
        <w:t>様式</w:t>
      </w:r>
      <w:r w:rsidR="00C54A3E">
        <w:rPr>
          <w:rFonts w:asciiTheme="minorHAnsi" w:eastAsiaTheme="minorHAnsi" w:hAnsiTheme="minorHAnsi" w:hint="eastAsia"/>
          <w:szCs w:val="21"/>
        </w:rPr>
        <w:t>３</w:t>
      </w:r>
    </w:p>
    <w:p w14:paraId="18790878" w14:textId="77777777" w:rsidR="00DE43E8" w:rsidRPr="0023668B" w:rsidRDefault="00DE43E8" w:rsidP="00DE43E8">
      <w:pPr>
        <w:rPr>
          <w:rFonts w:asciiTheme="minorHAnsi" w:eastAsiaTheme="minorHAnsi" w:hAnsiTheme="minorHAnsi"/>
          <w:szCs w:val="21"/>
        </w:rPr>
      </w:pPr>
    </w:p>
    <w:p w14:paraId="7646B424" w14:textId="77777777" w:rsidR="00DE43E8" w:rsidRPr="0023668B" w:rsidRDefault="00DE43E8" w:rsidP="00DE43E8">
      <w:pPr>
        <w:jc w:val="center"/>
        <w:rPr>
          <w:rFonts w:asciiTheme="minorHAnsi" w:eastAsiaTheme="minorHAnsi" w:hAnsiTheme="minorHAnsi"/>
          <w:szCs w:val="21"/>
        </w:rPr>
      </w:pPr>
      <w:r w:rsidRPr="0023668B">
        <w:rPr>
          <w:rFonts w:asciiTheme="minorHAnsi" w:eastAsiaTheme="minorHAnsi" w:hAnsiTheme="minorHAnsi" w:hint="eastAsia"/>
          <w:szCs w:val="21"/>
        </w:rPr>
        <w:t>配置予定技術者経歴書</w:t>
      </w:r>
    </w:p>
    <w:p w14:paraId="1179AD09" w14:textId="77777777" w:rsidR="00DE43E8" w:rsidRPr="0023668B" w:rsidRDefault="00DE43E8" w:rsidP="00DE43E8">
      <w:pPr>
        <w:ind w:firstLineChars="1700" w:firstLine="3570"/>
        <w:rPr>
          <w:rFonts w:asciiTheme="minorHAnsi" w:eastAsiaTheme="minorHAnsi" w:hAnsiTheme="minorHAnsi"/>
          <w:szCs w:val="21"/>
        </w:rPr>
      </w:pPr>
    </w:p>
    <w:p w14:paraId="3FB64BB5" w14:textId="77777777" w:rsidR="004C58B1" w:rsidRPr="0023668B" w:rsidRDefault="004C58B1" w:rsidP="00DE43E8">
      <w:pPr>
        <w:ind w:firstLineChars="1700" w:firstLine="3570"/>
        <w:rPr>
          <w:rFonts w:asciiTheme="minorHAnsi" w:eastAsiaTheme="minorHAnsi" w:hAnsiTheme="minorHAnsi"/>
          <w:szCs w:val="21"/>
        </w:rPr>
      </w:pPr>
    </w:p>
    <w:p w14:paraId="03EFF1BD" w14:textId="77777777" w:rsidR="00DE43E8" w:rsidRPr="0023668B" w:rsidRDefault="00DE43E8" w:rsidP="00DE43E8">
      <w:pPr>
        <w:ind w:firstLineChars="1700" w:firstLine="3570"/>
        <w:rPr>
          <w:rFonts w:asciiTheme="minorHAnsi" w:eastAsiaTheme="minorHAnsi" w:hAnsiTheme="minorHAnsi"/>
          <w:szCs w:val="21"/>
        </w:rPr>
      </w:pPr>
      <w:r w:rsidRPr="0023668B">
        <w:rPr>
          <w:rFonts w:asciiTheme="minorHAnsi" w:eastAsiaTheme="minorHAnsi" w:hAnsiTheme="minorHAnsi" w:hint="eastAsia"/>
          <w:szCs w:val="21"/>
        </w:rPr>
        <w:t>申　請　者</w:t>
      </w:r>
    </w:p>
    <w:p w14:paraId="27198D5E" w14:textId="77777777" w:rsidR="00DE43E8" w:rsidRPr="0023668B" w:rsidRDefault="00DE43E8" w:rsidP="00DE43E8">
      <w:pPr>
        <w:rPr>
          <w:rFonts w:asciiTheme="minorHAnsi" w:eastAsiaTheme="minorHAnsi" w:hAnsiTheme="minorHAnsi"/>
          <w:kern w:val="0"/>
          <w:szCs w:val="21"/>
          <w:u w:val="single"/>
        </w:rPr>
      </w:pPr>
      <w:r w:rsidRPr="0023668B">
        <w:rPr>
          <w:rFonts w:asciiTheme="minorHAnsi" w:eastAsiaTheme="minorHAnsi" w:hAnsiTheme="minorHAnsi" w:hint="eastAsia"/>
          <w:kern w:val="0"/>
          <w:szCs w:val="21"/>
        </w:rPr>
        <w:t xml:space="preserve">　　　　　　　　　　　　　　　　　　　</w:t>
      </w:r>
      <w:r w:rsidRPr="0023668B">
        <w:rPr>
          <w:rFonts w:asciiTheme="minorHAnsi" w:eastAsiaTheme="minorHAnsi" w:hAnsiTheme="minorHAnsi" w:hint="eastAsia"/>
          <w:kern w:val="0"/>
          <w:szCs w:val="21"/>
          <w:u w:val="single"/>
        </w:rPr>
        <w:t xml:space="preserve">商号又は名称　　　　　　　　　　　　　　　　　</w:t>
      </w:r>
    </w:p>
    <w:p w14:paraId="1A512159" w14:textId="77777777" w:rsidR="00DE43E8" w:rsidRPr="0023668B" w:rsidRDefault="00DE43E8" w:rsidP="00DE43E8">
      <w:pPr>
        <w:rPr>
          <w:rFonts w:asciiTheme="minorHAnsi" w:eastAsiaTheme="minorHAnsi" w:hAnsiTheme="minorHAnsi"/>
          <w:kern w:val="0"/>
          <w:szCs w:val="21"/>
        </w:rPr>
      </w:pPr>
      <w:r w:rsidRPr="0023668B">
        <w:rPr>
          <w:rFonts w:asciiTheme="minorHAnsi" w:eastAsiaTheme="minorHAnsi" w:hAnsiTheme="minorHAnsi" w:hint="eastAsia"/>
          <w:kern w:val="0"/>
          <w:szCs w:val="21"/>
        </w:rPr>
        <w:t xml:space="preserve">　　　　　　　　　　　　　　　　　　　（共同企業体の場合は企業体名を冠すること）</w:t>
      </w:r>
    </w:p>
    <w:p w14:paraId="357910C6" w14:textId="77777777" w:rsidR="00DE43E8" w:rsidRPr="0023668B" w:rsidRDefault="00DE43E8" w:rsidP="00DE43E8">
      <w:pPr>
        <w:rPr>
          <w:rFonts w:asciiTheme="minorHAnsi" w:eastAsiaTheme="minorHAnsi" w:hAnsiTheme="minorHAnsi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058"/>
        <w:gridCol w:w="795"/>
        <w:gridCol w:w="2855"/>
        <w:gridCol w:w="1055"/>
        <w:gridCol w:w="1308"/>
      </w:tblGrid>
      <w:tr w:rsidR="00DE43E8" w:rsidRPr="0023668B" w14:paraId="1501C03B" w14:textId="77777777" w:rsidTr="00DA0B92">
        <w:tc>
          <w:tcPr>
            <w:tcW w:w="1158" w:type="dxa"/>
            <w:shd w:val="clear" w:color="auto" w:fill="auto"/>
          </w:tcPr>
          <w:p w14:paraId="008553AD" w14:textId="77777777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区　分</w:t>
            </w:r>
          </w:p>
        </w:tc>
        <w:tc>
          <w:tcPr>
            <w:tcW w:w="2205" w:type="dxa"/>
            <w:shd w:val="clear" w:color="auto" w:fill="auto"/>
          </w:tcPr>
          <w:p w14:paraId="15E7BBDD" w14:textId="77777777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監理・主任技術者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</w:tcPr>
          <w:p w14:paraId="761EC09C" w14:textId="77777777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氏名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shd w:val="clear" w:color="auto" w:fill="auto"/>
          </w:tcPr>
          <w:p w14:paraId="14D01646" w14:textId="77777777" w:rsidR="00DE43E8" w:rsidRPr="0023668B" w:rsidRDefault="00DE43E8" w:rsidP="00DA0B92">
            <w:pPr>
              <w:ind w:left="720"/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</w:tcPr>
          <w:p w14:paraId="7907C669" w14:textId="77777777" w:rsidR="004C58B1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経験</w:t>
            </w:r>
          </w:p>
          <w:p w14:paraId="0DF34563" w14:textId="4F833EA9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年数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auto"/>
          </w:tcPr>
          <w:p w14:paraId="38617725" w14:textId="77777777" w:rsidR="004C58B1" w:rsidRPr="0023668B" w:rsidRDefault="004C58B1" w:rsidP="00DA0B92">
            <w:pPr>
              <w:ind w:left="720"/>
              <w:jc w:val="right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48B9A528" w14:textId="3A53B55D" w:rsidR="00DE43E8" w:rsidRPr="0023668B" w:rsidRDefault="00DE43E8" w:rsidP="00DA0B92">
            <w:pPr>
              <w:ind w:left="720"/>
              <w:jc w:val="right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年</w:t>
            </w:r>
          </w:p>
        </w:tc>
      </w:tr>
      <w:tr w:rsidR="00DE43E8" w:rsidRPr="0023668B" w14:paraId="0B01AD6A" w14:textId="77777777" w:rsidTr="00DA0B92">
        <w:tc>
          <w:tcPr>
            <w:tcW w:w="1158" w:type="dxa"/>
            <w:vMerge w:val="restart"/>
            <w:shd w:val="clear" w:color="auto" w:fill="auto"/>
            <w:vAlign w:val="center"/>
          </w:tcPr>
          <w:p w14:paraId="7F3862F5" w14:textId="77777777" w:rsidR="00DE43E8" w:rsidRPr="0023668B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最終学歴</w:t>
            </w:r>
          </w:p>
        </w:tc>
        <w:tc>
          <w:tcPr>
            <w:tcW w:w="2205" w:type="dxa"/>
            <w:shd w:val="clear" w:color="auto" w:fill="auto"/>
          </w:tcPr>
          <w:p w14:paraId="313954CE" w14:textId="77777777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卒業年月</w:t>
            </w:r>
          </w:p>
        </w:tc>
        <w:tc>
          <w:tcPr>
            <w:tcW w:w="4014" w:type="dxa"/>
            <w:gridSpan w:val="2"/>
            <w:shd w:val="clear" w:color="auto" w:fill="auto"/>
          </w:tcPr>
          <w:p w14:paraId="7F7729CA" w14:textId="77777777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学　校　名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198B2B1D" w14:textId="77777777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専攻学科</w:t>
            </w:r>
          </w:p>
        </w:tc>
      </w:tr>
      <w:tr w:rsidR="00DE43E8" w:rsidRPr="0023668B" w14:paraId="534FD7CA" w14:textId="77777777" w:rsidTr="00DA0B92">
        <w:tc>
          <w:tcPr>
            <w:tcW w:w="1158" w:type="dxa"/>
            <w:vMerge/>
            <w:shd w:val="clear" w:color="auto" w:fill="auto"/>
          </w:tcPr>
          <w:p w14:paraId="5A665F9F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205" w:type="dxa"/>
            <w:shd w:val="clear" w:color="auto" w:fill="auto"/>
          </w:tcPr>
          <w:p w14:paraId="246F45BC" w14:textId="77777777" w:rsidR="00DE43E8" w:rsidRPr="0023668B" w:rsidRDefault="00DE43E8" w:rsidP="00DA0B92">
            <w:pPr>
              <w:ind w:firstLineChars="200" w:firstLine="420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年　　月</w:t>
            </w:r>
          </w:p>
        </w:tc>
        <w:tc>
          <w:tcPr>
            <w:tcW w:w="4014" w:type="dxa"/>
            <w:gridSpan w:val="2"/>
            <w:shd w:val="clear" w:color="auto" w:fill="auto"/>
          </w:tcPr>
          <w:p w14:paraId="5BD2F125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14:paraId="467A0CF4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23668B" w14:paraId="5181BDF0" w14:textId="77777777" w:rsidTr="00DA0B92">
        <w:tc>
          <w:tcPr>
            <w:tcW w:w="1158" w:type="dxa"/>
            <w:vMerge w:val="restart"/>
            <w:shd w:val="clear" w:color="auto" w:fill="auto"/>
            <w:vAlign w:val="center"/>
          </w:tcPr>
          <w:p w14:paraId="3916307B" w14:textId="77777777" w:rsidR="00DE43E8" w:rsidRPr="0023668B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法令によ</w:t>
            </w:r>
          </w:p>
          <w:p w14:paraId="234EBF31" w14:textId="77777777" w:rsidR="00DE43E8" w:rsidRPr="0023668B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 xml:space="preserve">る免許等　</w:t>
            </w:r>
          </w:p>
        </w:tc>
        <w:tc>
          <w:tcPr>
            <w:tcW w:w="2205" w:type="dxa"/>
            <w:shd w:val="clear" w:color="auto" w:fill="auto"/>
          </w:tcPr>
          <w:p w14:paraId="1F0992D8" w14:textId="77777777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取得年月</w:t>
            </w:r>
          </w:p>
        </w:tc>
        <w:tc>
          <w:tcPr>
            <w:tcW w:w="4014" w:type="dxa"/>
            <w:gridSpan w:val="2"/>
            <w:shd w:val="clear" w:color="auto" w:fill="auto"/>
          </w:tcPr>
          <w:p w14:paraId="4D532C5A" w14:textId="77777777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免許等の名称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0AD96844" w14:textId="77777777" w:rsidR="00DE43E8" w:rsidRPr="0023668B" w:rsidRDefault="00DE43E8" w:rsidP="00DA0B92">
            <w:pPr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登録番号等</w:t>
            </w:r>
          </w:p>
        </w:tc>
      </w:tr>
      <w:tr w:rsidR="00DE43E8" w:rsidRPr="0023668B" w14:paraId="2556E833" w14:textId="77777777" w:rsidTr="00DA0B92">
        <w:tc>
          <w:tcPr>
            <w:tcW w:w="1158" w:type="dxa"/>
            <w:vMerge/>
            <w:shd w:val="clear" w:color="auto" w:fill="auto"/>
          </w:tcPr>
          <w:p w14:paraId="796073BB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205" w:type="dxa"/>
            <w:shd w:val="clear" w:color="auto" w:fill="auto"/>
          </w:tcPr>
          <w:p w14:paraId="0444BB15" w14:textId="77777777" w:rsidR="00DE43E8" w:rsidRPr="0023668B" w:rsidRDefault="00DE43E8" w:rsidP="00DA0B92">
            <w:pPr>
              <w:ind w:firstLineChars="200" w:firstLine="420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年　　月</w:t>
            </w:r>
          </w:p>
        </w:tc>
        <w:tc>
          <w:tcPr>
            <w:tcW w:w="4014" w:type="dxa"/>
            <w:gridSpan w:val="2"/>
            <w:shd w:val="clear" w:color="auto" w:fill="auto"/>
          </w:tcPr>
          <w:p w14:paraId="5BC9C8B4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14:paraId="67258472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23668B" w14:paraId="5F3B5401" w14:textId="77777777" w:rsidTr="00DA0B92">
        <w:tc>
          <w:tcPr>
            <w:tcW w:w="1158" w:type="dxa"/>
            <w:vMerge/>
            <w:shd w:val="clear" w:color="auto" w:fill="auto"/>
          </w:tcPr>
          <w:p w14:paraId="1216BDC1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205" w:type="dxa"/>
            <w:shd w:val="clear" w:color="auto" w:fill="auto"/>
          </w:tcPr>
          <w:p w14:paraId="0D7A44B2" w14:textId="77777777" w:rsidR="00DE43E8" w:rsidRPr="0023668B" w:rsidRDefault="00DE43E8" w:rsidP="00DA0B92">
            <w:pPr>
              <w:ind w:firstLineChars="200" w:firstLine="420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年　　月</w:t>
            </w:r>
          </w:p>
        </w:tc>
        <w:tc>
          <w:tcPr>
            <w:tcW w:w="4014" w:type="dxa"/>
            <w:gridSpan w:val="2"/>
            <w:shd w:val="clear" w:color="auto" w:fill="auto"/>
          </w:tcPr>
          <w:p w14:paraId="26AA2141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14:paraId="67CA841E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23668B" w14:paraId="2B449E33" w14:textId="77777777" w:rsidTr="00DA0B92">
        <w:tc>
          <w:tcPr>
            <w:tcW w:w="1158" w:type="dxa"/>
            <w:vMerge/>
            <w:shd w:val="clear" w:color="auto" w:fill="auto"/>
          </w:tcPr>
          <w:p w14:paraId="021293CB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205" w:type="dxa"/>
            <w:shd w:val="clear" w:color="auto" w:fill="auto"/>
          </w:tcPr>
          <w:p w14:paraId="1DBC75AA" w14:textId="77777777" w:rsidR="00DE43E8" w:rsidRPr="0023668B" w:rsidRDefault="00DE43E8" w:rsidP="00DA0B92">
            <w:pPr>
              <w:ind w:firstLineChars="200" w:firstLine="420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年　　月</w:t>
            </w:r>
          </w:p>
        </w:tc>
        <w:tc>
          <w:tcPr>
            <w:tcW w:w="4014" w:type="dxa"/>
            <w:gridSpan w:val="2"/>
            <w:shd w:val="clear" w:color="auto" w:fill="auto"/>
          </w:tcPr>
          <w:p w14:paraId="61FAC6F6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459" w:type="dxa"/>
            <w:gridSpan w:val="2"/>
            <w:shd w:val="clear" w:color="auto" w:fill="auto"/>
          </w:tcPr>
          <w:p w14:paraId="6CAFB1CB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23668B" w14:paraId="215DF2F4" w14:textId="77777777" w:rsidTr="00DA0B92">
        <w:tc>
          <w:tcPr>
            <w:tcW w:w="1158" w:type="dxa"/>
            <w:vMerge w:val="restart"/>
            <w:shd w:val="clear" w:color="auto" w:fill="auto"/>
            <w:vAlign w:val="center"/>
          </w:tcPr>
          <w:p w14:paraId="0275E246" w14:textId="77777777" w:rsidR="00DE43E8" w:rsidRPr="0023668B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主要工事</w:t>
            </w:r>
          </w:p>
          <w:p w14:paraId="7F763F70" w14:textId="1C79B042" w:rsidR="00DE43E8" w:rsidRPr="0023668B" w:rsidRDefault="00DE43E8" w:rsidP="00DE43E8">
            <w:pPr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（委託業務）</w:t>
            </w:r>
            <w:r w:rsidR="00CB2243">
              <w:rPr>
                <w:rFonts w:asciiTheme="minorHAnsi" w:eastAsiaTheme="minorHAnsi" w:hAnsiTheme="minorHAnsi" w:hint="eastAsia"/>
                <w:kern w:val="0"/>
                <w:szCs w:val="21"/>
              </w:rPr>
              <w:t>経歴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6CABBD" w14:textId="77777777" w:rsidR="00DE43E8" w:rsidRPr="0023668B" w:rsidRDefault="00DE43E8" w:rsidP="00DA0B92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工事名</w:t>
            </w:r>
          </w:p>
          <w:p w14:paraId="420572C3" w14:textId="77777777" w:rsidR="00DE43E8" w:rsidRPr="0023668B" w:rsidRDefault="00DE43E8" w:rsidP="00DA0B92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（委託業務名）</w:t>
            </w:r>
          </w:p>
        </w:tc>
        <w:tc>
          <w:tcPr>
            <w:tcW w:w="6473" w:type="dxa"/>
            <w:gridSpan w:val="4"/>
            <w:shd w:val="clear" w:color="auto" w:fill="auto"/>
          </w:tcPr>
          <w:p w14:paraId="66107B7A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23668B" w14:paraId="45D972A3" w14:textId="77777777" w:rsidTr="00DA0B92">
        <w:tc>
          <w:tcPr>
            <w:tcW w:w="1158" w:type="dxa"/>
            <w:vMerge/>
            <w:shd w:val="clear" w:color="auto" w:fill="auto"/>
          </w:tcPr>
          <w:p w14:paraId="2C3E493E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C8C97C0" w14:textId="77777777" w:rsidR="00DE43E8" w:rsidRPr="0023668B" w:rsidRDefault="00DE43E8" w:rsidP="00DA0B92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発注機関名</w:t>
            </w:r>
          </w:p>
        </w:tc>
        <w:tc>
          <w:tcPr>
            <w:tcW w:w="6473" w:type="dxa"/>
            <w:gridSpan w:val="4"/>
            <w:shd w:val="clear" w:color="auto" w:fill="auto"/>
          </w:tcPr>
          <w:p w14:paraId="68A6A4D9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5C0EFBA9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23668B" w14:paraId="238D6D73" w14:textId="77777777" w:rsidTr="00DA0B92">
        <w:tc>
          <w:tcPr>
            <w:tcW w:w="1158" w:type="dxa"/>
            <w:vMerge/>
            <w:shd w:val="clear" w:color="auto" w:fill="auto"/>
          </w:tcPr>
          <w:p w14:paraId="420FB4CD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F97F14A" w14:textId="77777777" w:rsidR="00DE43E8" w:rsidRPr="0023668B" w:rsidRDefault="00DE43E8" w:rsidP="00DA0B92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請負金額</w:t>
            </w:r>
          </w:p>
        </w:tc>
        <w:tc>
          <w:tcPr>
            <w:tcW w:w="6473" w:type="dxa"/>
            <w:gridSpan w:val="4"/>
            <w:shd w:val="clear" w:color="auto" w:fill="auto"/>
          </w:tcPr>
          <w:p w14:paraId="33109566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1E404B17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23668B" w14:paraId="01B61308" w14:textId="77777777" w:rsidTr="00DA0B92">
        <w:tc>
          <w:tcPr>
            <w:tcW w:w="1158" w:type="dxa"/>
            <w:vMerge/>
            <w:shd w:val="clear" w:color="auto" w:fill="auto"/>
          </w:tcPr>
          <w:p w14:paraId="03ACA22F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0D68A8B" w14:textId="77777777" w:rsidR="00DE43E8" w:rsidRPr="0023668B" w:rsidRDefault="00DE43E8" w:rsidP="00DA0B92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施工（履行）場所</w:t>
            </w:r>
          </w:p>
        </w:tc>
        <w:tc>
          <w:tcPr>
            <w:tcW w:w="6473" w:type="dxa"/>
            <w:gridSpan w:val="4"/>
            <w:shd w:val="clear" w:color="auto" w:fill="auto"/>
          </w:tcPr>
          <w:p w14:paraId="118DA315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  <w:tr w:rsidR="00DE43E8" w:rsidRPr="0023668B" w14:paraId="3A219F87" w14:textId="77777777" w:rsidTr="00DA0B92">
        <w:tc>
          <w:tcPr>
            <w:tcW w:w="1158" w:type="dxa"/>
            <w:vMerge/>
            <w:shd w:val="clear" w:color="auto" w:fill="auto"/>
          </w:tcPr>
          <w:p w14:paraId="4104C870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F8A42CF" w14:textId="77777777" w:rsidR="00DE43E8" w:rsidRPr="0023668B" w:rsidRDefault="00DE43E8" w:rsidP="00DA0B92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工期</w:t>
            </w:r>
          </w:p>
          <w:p w14:paraId="2631F30A" w14:textId="77777777" w:rsidR="00DE43E8" w:rsidRPr="0023668B" w:rsidRDefault="00DE43E8" w:rsidP="00DA0B92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（履行期間）</w:t>
            </w:r>
          </w:p>
        </w:tc>
        <w:tc>
          <w:tcPr>
            <w:tcW w:w="6473" w:type="dxa"/>
            <w:gridSpan w:val="4"/>
            <w:shd w:val="clear" w:color="auto" w:fill="auto"/>
            <w:vAlign w:val="center"/>
          </w:tcPr>
          <w:p w14:paraId="65459994" w14:textId="77777777" w:rsidR="00DE43E8" w:rsidRPr="0023668B" w:rsidRDefault="00DE43E8" w:rsidP="00DA0B92">
            <w:pPr>
              <w:ind w:left="720" w:firstLineChars="200" w:firstLine="420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 xml:space="preserve">　　年　　月　～　</w:t>
            </w:r>
            <w:r w:rsidR="00DA0B92"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 xml:space="preserve">　　</w:t>
            </w: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 xml:space="preserve">　　年　　月</w:t>
            </w:r>
          </w:p>
        </w:tc>
      </w:tr>
      <w:tr w:rsidR="00DE43E8" w:rsidRPr="0023668B" w14:paraId="316CD5B9" w14:textId="77777777" w:rsidTr="00DA0B92">
        <w:tc>
          <w:tcPr>
            <w:tcW w:w="1158" w:type="dxa"/>
            <w:vMerge/>
            <w:shd w:val="clear" w:color="auto" w:fill="auto"/>
          </w:tcPr>
          <w:p w14:paraId="36F1D2F0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636134E" w14:textId="77777777" w:rsidR="00DE43E8" w:rsidRPr="0023668B" w:rsidRDefault="00DE43E8" w:rsidP="00DA0B92">
            <w:pPr>
              <w:jc w:val="distribute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23668B">
              <w:rPr>
                <w:rFonts w:asciiTheme="minorHAnsi" w:eastAsiaTheme="minorHAnsi" w:hAnsiTheme="minorHAnsi" w:hint="eastAsia"/>
                <w:kern w:val="0"/>
                <w:szCs w:val="21"/>
              </w:rPr>
              <w:t>従事役職</w:t>
            </w:r>
          </w:p>
        </w:tc>
        <w:tc>
          <w:tcPr>
            <w:tcW w:w="6473" w:type="dxa"/>
            <w:gridSpan w:val="4"/>
            <w:shd w:val="clear" w:color="auto" w:fill="auto"/>
          </w:tcPr>
          <w:p w14:paraId="138F9A8A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  <w:p w14:paraId="072855B6" w14:textId="77777777" w:rsidR="00DE43E8" w:rsidRPr="0023668B" w:rsidRDefault="00DE43E8" w:rsidP="00DA0B92">
            <w:pPr>
              <w:ind w:left="72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</w:tr>
    </w:tbl>
    <w:p w14:paraId="374FF34C" w14:textId="77777777" w:rsidR="00DE43E8" w:rsidRPr="0023668B" w:rsidRDefault="00DE43E8" w:rsidP="00DE43E8">
      <w:pPr>
        <w:rPr>
          <w:rFonts w:asciiTheme="minorHAnsi" w:eastAsiaTheme="minorHAnsi" w:hAnsiTheme="minorHAnsi"/>
          <w:kern w:val="0"/>
        </w:rPr>
      </w:pPr>
      <w:r w:rsidRPr="0023668B">
        <w:rPr>
          <w:rFonts w:asciiTheme="minorHAnsi" w:eastAsiaTheme="minorHAnsi" w:hAnsiTheme="minorHAnsi" w:hint="eastAsia"/>
          <w:kern w:val="0"/>
        </w:rPr>
        <w:t>注１　法令による免許の場合は、写しを添付してください。</w:t>
      </w:r>
    </w:p>
    <w:p w14:paraId="11358354" w14:textId="77777777" w:rsidR="00DE43E8" w:rsidRPr="0023668B" w:rsidRDefault="00DE43E8" w:rsidP="00DE43E8">
      <w:pPr>
        <w:ind w:left="420" w:hangingChars="200" w:hanging="420"/>
        <w:rPr>
          <w:rFonts w:asciiTheme="minorHAnsi" w:eastAsiaTheme="minorHAnsi" w:hAnsiTheme="minorHAnsi"/>
          <w:kern w:val="0"/>
        </w:rPr>
      </w:pPr>
      <w:r w:rsidRPr="0023668B">
        <w:rPr>
          <w:rFonts w:asciiTheme="minorHAnsi" w:eastAsiaTheme="minorHAnsi" w:hAnsiTheme="minorHAnsi" w:hint="eastAsia"/>
          <w:kern w:val="0"/>
        </w:rPr>
        <w:t xml:space="preserve">　２　従事役職には、工事にあっては主任技術者、監理技術者等と記載してください。また、委託業務にあっては管理技術者等と記載してください。</w:t>
      </w:r>
    </w:p>
    <w:p w14:paraId="4CFBE363" w14:textId="77777777" w:rsidR="00DE43E8" w:rsidRPr="0023668B" w:rsidRDefault="00DE43E8" w:rsidP="00DE43E8">
      <w:pPr>
        <w:ind w:left="420" w:hangingChars="200" w:hanging="420"/>
        <w:rPr>
          <w:rFonts w:asciiTheme="minorHAnsi" w:eastAsiaTheme="minorHAnsi" w:hAnsiTheme="minorHAnsi"/>
          <w:kern w:val="0"/>
        </w:rPr>
      </w:pPr>
      <w:r w:rsidRPr="0023668B">
        <w:rPr>
          <w:rFonts w:asciiTheme="minorHAnsi" w:eastAsiaTheme="minorHAnsi" w:hAnsiTheme="minorHAnsi" w:hint="eastAsia"/>
          <w:kern w:val="0"/>
        </w:rPr>
        <w:t xml:space="preserve">　３　申請者が共同企業体の場合は、申請者に共同企業体名を冠した上、構成員ごとに作成してください。</w:t>
      </w:r>
    </w:p>
    <w:p w14:paraId="764F3DCE" w14:textId="77777777" w:rsidR="00A801D1" w:rsidRPr="0023668B" w:rsidRDefault="00A801D1" w:rsidP="006D674E">
      <w:pPr>
        <w:rPr>
          <w:rFonts w:asciiTheme="minorHAnsi" w:eastAsiaTheme="minorHAnsi" w:hAnsiTheme="minorHAnsi"/>
        </w:rPr>
      </w:pPr>
      <w:bookmarkStart w:id="0" w:name="別記様式３"/>
      <w:bookmarkEnd w:id="0"/>
    </w:p>
    <w:sectPr w:rsidR="00A801D1" w:rsidRPr="0023668B" w:rsidSect="004C58B1">
      <w:pgSz w:w="11906" w:h="16838" w:code="9"/>
      <w:pgMar w:top="1361" w:right="1134" w:bottom="1361" w:left="158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ADC3" w14:textId="77777777" w:rsidR="00EB61DE" w:rsidRDefault="00EB61DE" w:rsidP="001C4AA9">
      <w:r>
        <w:separator/>
      </w:r>
    </w:p>
  </w:endnote>
  <w:endnote w:type="continuationSeparator" w:id="0">
    <w:p w14:paraId="7C3BBC1F" w14:textId="77777777" w:rsidR="00EB61DE" w:rsidRDefault="00EB61DE" w:rsidP="001C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DB3A" w14:textId="77777777" w:rsidR="00EB61DE" w:rsidRDefault="00EB61DE" w:rsidP="001C4AA9">
      <w:r>
        <w:separator/>
      </w:r>
    </w:p>
  </w:footnote>
  <w:footnote w:type="continuationSeparator" w:id="0">
    <w:p w14:paraId="0236F8CE" w14:textId="77777777" w:rsidR="00EB61DE" w:rsidRDefault="00EB61DE" w:rsidP="001C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AD5"/>
    <w:multiLevelType w:val="hybridMultilevel"/>
    <w:tmpl w:val="9E9A003A"/>
    <w:lvl w:ilvl="0" w:tplc="14AC6CA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CE402E"/>
    <w:multiLevelType w:val="hybridMultilevel"/>
    <w:tmpl w:val="FE6C1C32"/>
    <w:lvl w:ilvl="0" w:tplc="09BE0BD4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0D1199"/>
    <w:multiLevelType w:val="hybridMultilevel"/>
    <w:tmpl w:val="B9E86DFA"/>
    <w:lvl w:ilvl="0" w:tplc="5A1099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5E3C6B"/>
    <w:multiLevelType w:val="hybridMultilevel"/>
    <w:tmpl w:val="1638BCA6"/>
    <w:lvl w:ilvl="0" w:tplc="529C8B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B96E1B"/>
    <w:multiLevelType w:val="hybridMultilevel"/>
    <w:tmpl w:val="31F86CF8"/>
    <w:lvl w:ilvl="0" w:tplc="1950912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4E42A9"/>
    <w:multiLevelType w:val="hybridMultilevel"/>
    <w:tmpl w:val="4986158A"/>
    <w:lvl w:ilvl="0" w:tplc="44DAB6E0">
      <w:start w:val="3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51F1A26"/>
    <w:multiLevelType w:val="hybridMultilevel"/>
    <w:tmpl w:val="D9401CE2"/>
    <w:lvl w:ilvl="0" w:tplc="7004E5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210DA5"/>
    <w:multiLevelType w:val="hybridMultilevel"/>
    <w:tmpl w:val="7A78EA48"/>
    <w:lvl w:ilvl="0" w:tplc="DF12550E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D968DD"/>
    <w:multiLevelType w:val="hybridMultilevel"/>
    <w:tmpl w:val="20C471C0"/>
    <w:lvl w:ilvl="0" w:tplc="815ACF6C">
      <w:start w:val="3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313219759">
    <w:abstractNumId w:val="1"/>
  </w:num>
  <w:num w:numId="2" w16cid:durableId="816146465">
    <w:abstractNumId w:val="0"/>
  </w:num>
  <w:num w:numId="3" w16cid:durableId="164327106">
    <w:abstractNumId w:val="6"/>
  </w:num>
  <w:num w:numId="4" w16cid:durableId="1302729578">
    <w:abstractNumId w:val="3"/>
  </w:num>
  <w:num w:numId="5" w16cid:durableId="1804810105">
    <w:abstractNumId w:val="8"/>
  </w:num>
  <w:num w:numId="6" w16cid:durableId="1853301905">
    <w:abstractNumId w:val="5"/>
  </w:num>
  <w:num w:numId="7" w16cid:durableId="2069718995">
    <w:abstractNumId w:val="7"/>
  </w:num>
  <w:num w:numId="8" w16cid:durableId="1371808615">
    <w:abstractNumId w:val="4"/>
  </w:num>
  <w:num w:numId="9" w16cid:durableId="1629118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D2"/>
    <w:rsid w:val="000042FD"/>
    <w:rsid w:val="000861FB"/>
    <w:rsid w:val="000B626F"/>
    <w:rsid w:val="000F6EEB"/>
    <w:rsid w:val="001161AC"/>
    <w:rsid w:val="0012371A"/>
    <w:rsid w:val="00154DBA"/>
    <w:rsid w:val="0016376A"/>
    <w:rsid w:val="0016638A"/>
    <w:rsid w:val="001A1ABA"/>
    <w:rsid w:val="001A608E"/>
    <w:rsid w:val="001C4AA9"/>
    <w:rsid w:val="001D1337"/>
    <w:rsid w:val="001E3AA9"/>
    <w:rsid w:val="0020061F"/>
    <w:rsid w:val="00207B03"/>
    <w:rsid w:val="002306B6"/>
    <w:rsid w:val="0023668B"/>
    <w:rsid w:val="00251D8A"/>
    <w:rsid w:val="002722DB"/>
    <w:rsid w:val="00293A2E"/>
    <w:rsid w:val="002A247F"/>
    <w:rsid w:val="002A48E1"/>
    <w:rsid w:val="002A77BA"/>
    <w:rsid w:val="002C23B4"/>
    <w:rsid w:val="002C4F1A"/>
    <w:rsid w:val="002C6932"/>
    <w:rsid w:val="002D50D3"/>
    <w:rsid w:val="0034227F"/>
    <w:rsid w:val="0035780C"/>
    <w:rsid w:val="00362E72"/>
    <w:rsid w:val="00371CDC"/>
    <w:rsid w:val="00374B74"/>
    <w:rsid w:val="00375F3F"/>
    <w:rsid w:val="00397263"/>
    <w:rsid w:val="003A15AA"/>
    <w:rsid w:val="003C1704"/>
    <w:rsid w:val="003C3A61"/>
    <w:rsid w:val="003C4264"/>
    <w:rsid w:val="003E2C66"/>
    <w:rsid w:val="003F6246"/>
    <w:rsid w:val="00400381"/>
    <w:rsid w:val="00402F59"/>
    <w:rsid w:val="0040651A"/>
    <w:rsid w:val="004231A6"/>
    <w:rsid w:val="00466EDB"/>
    <w:rsid w:val="00492428"/>
    <w:rsid w:val="00495A41"/>
    <w:rsid w:val="004A24C4"/>
    <w:rsid w:val="004A50CE"/>
    <w:rsid w:val="004C2D90"/>
    <w:rsid w:val="004C58B1"/>
    <w:rsid w:val="004C78D1"/>
    <w:rsid w:val="004D4BAB"/>
    <w:rsid w:val="004F1430"/>
    <w:rsid w:val="004F3083"/>
    <w:rsid w:val="004F38FF"/>
    <w:rsid w:val="005246F0"/>
    <w:rsid w:val="00530C02"/>
    <w:rsid w:val="0053705F"/>
    <w:rsid w:val="0054154F"/>
    <w:rsid w:val="00543FD4"/>
    <w:rsid w:val="00553EEC"/>
    <w:rsid w:val="00560C91"/>
    <w:rsid w:val="00572045"/>
    <w:rsid w:val="005A304C"/>
    <w:rsid w:val="005B1621"/>
    <w:rsid w:val="005B5D79"/>
    <w:rsid w:val="005F28BD"/>
    <w:rsid w:val="005F301D"/>
    <w:rsid w:val="005F41A4"/>
    <w:rsid w:val="005F50A4"/>
    <w:rsid w:val="00603996"/>
    <w:rsid w:val="00604568"/>
    <w:rsid w:val="006221C6"/>
    <w:rsid w:val="006229C3"/>
    <w:rsid w:val="006246BB"/>
    <w:rsid w:val="006439CC"/>
    <w:rsid w:val="00655E0A"/>
    <w:rsid w:val="00657D14"/>
    <w:rsid w:val="00667418"/>
    <w:rsid w:val="006750F9"/>
    <w:rsid w:val="006752EA"/>
    <w:rsid w:val="00680132"/>
    <w:rsid w:val="006A420A"/>
    <w:rsid w:val="006B3F9B"/>
    <w:rsid w:val="006D1837"/>
    <w:rsid w:val="006D674E"/>
    <w:rsid w:val="006F6C61"/>
    <w:rsid w:val="006F7D32"/>
    <w:rsid w:val="00703831"/>
    <w:rsid w:val="00707690"/>
    <w:rsid w:val="00710555"/>
    <w:rsid w:val="00722ACA"/>
    <w:rsid w:val="00723053"/>
    <w:rsid w:val="00785DA8"/>
    <w:rsid w:val="007C7A55"/>
    <w:rsid w:val="007D148F"/>
    <w:rsid w:val="007E5F05"/>
    <w:rsid w:val="0081192D"/>
    <w:rsid w:val="0082256C"/>
    <w:rsid w:val="00836194"/>
    <w:rsid w:val="008478DE"/>
    <w:rsid w:val="00847F39"/>
    <w:rsid w:val="00860C00"/>
    <w:rsid w:val="008806D7"/>
    <w:rsid w:val="008920F8"/>
    <w:rsid w:val="008A7158"/>
    <w:rsid w:val="008C4E2A"/>
    <w:rsid w:val="008C50D9"/>
    <w:rsid w:val="008D10A4"/>
    <w:rsid w:val="008F5513"/>
    <w:rsid w:val="00900CDD"/>
    <w:rsid w:val="009022E5"/>
    <w:rsid w:val="00927E8B"/>
    <w:rsid w:val="009348BF"/>
    <w:rsid w:val="00940588"/>
    <w:rsid w:val="009674EF"/>
    <w:rsid w:val="00974BC5"/>
    <w:rsid w:val="0097667D"/>
    <w:rsid w:val="00994ED2"/>
    <w:rsid w:val="009A01B6"/>
    <w:rsid w:val="009A3CAD"/>
    <w:rsid w:val="009A64CD"/>
    <w:rsid w:val="009C459F"/>
    <w:rsid w:val="009E6284"/>
    <w:rsid w:val="00A12CE9"/>
    <w:rsid w:val="00A205F4"/>
    <w:rsid w:val="00A2296B"/>
    <w:rsid w:val="00A35D91"/>
    <w:rsid w:val="00A37AE4"/>
    <w:rsid w:val="00A5689C"/>
    <w:rsid w:val="00A56B5B"/>
    <w:rsid w:val="00A57C0F"/>
    <w:rsid w:val="00A70607"/>
    <w:rsid w:val="00A801D1"/>
    <w:rsid w:val="00AA37BC"/>
    <w:rsid w:val="00AA74BF"/>
    <w:rsid w:val="00AB116A"/>
    <w:rsid w:val="00AB1567"/>
    <w:rsid w:val="00AC26EF"/>
    <w:rsid w:val="00AE494D"/>
    <w:rsid w:val="00AE54A0"/>
    <w:rsid w:val="00AF7DD6"/>
    <w:rsid w:val="00B05D0E"/>
    <w:rsid w:val="00B30C50"/>
    <w:rsid w:val="00B35D3A"/>
    <w:rsid w:val="00B43EB0"/>
    <w:rsid w:val="00B454BD"/>
    <w:rsid w:val="00B54E3D"/>
    <w:rsid w:val="00B55EC9"/>
    <w:rsid w:val="00B72B14"/>
    <w:rsid w:val="00B82D37"/>
    <w:rsid w:val="00BA0610"/>
    <w:rsid w:val="00BA17EE"/>
    <w:rsid w:val="00BD2411"/>
    <w:rsid w:val="00BE37FF"/>
    <w:rsid w:val="00BE72C1"/>
    <w:rsid w:val="00BE78EF"/>
    <w:rsid w:val="00C14132"/>
    <w:rsid w:val="00C15371"/>
    <w:rsid w:val="00C2034F"/>
    <w:rsid w:val="00C31943"/>
    <w:rsid w:val="00C34CA5"/>
    <w:rsid w:val="00C4731A"/>
    <w:rsid w:val="00C54A3E"/>
    <w:rsid w:val="00C567CF"/>
    <w:rsid w:val="00C83FCC"/>
    <w:rsid w:val="00C973A2"/>
    <w:rsid w:val="00CA2620"/>
    <w:rsid w:val="00CB2243"/>
    <w:rsid w:val="00CB6110"/>
    <w:rsid w:val="00CC1040"/>
    <w:rsid w:val="00CC48B7"/>
    <w:rsid w:val="00CC7095"/>
    <w:rsid w:val="00CD073D"/>
    <w:rsid w:val="00CD0D2B"/>
    <w:rsid w:val="00CE30B5"/>
    <w:rsid w:val="00CF5ADC"/>
    <w:rsid w:val="00D10EFD"/>
    <w:rsid w:val="00D323BE"/>
    <w:rsid w:val="00D343D2"/>
    <w:rsid w:val="00D50923"/>
    <w:rsid w:val="00D52736"/>
    <w:rsid w:val="00D55DB4"/>
    <w:rsid w:val="00D56CA5"/>
    <w:rsid w:val="00D755C3"/>
    <w:rsid w:val="00D8140D"/>
    <w:rsid w:val="00D955FE"/>
    <w:rsid w:val="00D9699B"/>
    <w:rsid w:val="00DA0B92"/>
    <w:rsid w:val="00DB1B26"/>
    <w:rsid w:val="00DB3EE9"/>
    <w:rsid w:val="00DB54F9"/>
    <w:rsid w:val="00DC51E0"/>
    <w:rsid w:val="00DD2040"/>
    <w:rsid w:val="00DD2DAF"/>
    <w:rsid w:val="00DD694F"/>
    <w:rsid w:val="00DE23A3"/>
    <w:rsid w:val="00DE43E8"/>
    <w:rsid w:val="00DF5E68"/>
    <w:rsid w:val="00E11A81"/>
    <w:rsid w:val="00E11C5F"/>
    <w:rsid w:val="00E219D7"/>
    <w:rsid w:val="00E24D93"/>
    <w:rsid w:val="00E46B53"/>
    <w:rsid w:val="00E87266"/>
    <w:rsid w:val="00E93F1C"/>
    <w:rsid w:val="00E94061"/>
    <w:rsid w:val="00EB61DE"/>
    <w:rsid w:val="00EB7FB7"/>
    <w:rsid w:val="00EC4EB8"/>
    <w:rsid w:val="00EE07ED"/>
    <w:rsid w:val="00EE3AE0"/>
    <w:rsid w:val="00EF02BF"/>
    <w:rsid w:val="00F60151"/>
    <w:rsid w:val="00F671AD"/>
    <w:rsid w:val="00F72EBA"/>
    <w:rsid w:val="00F85D9C"/>
    <w:rsid w:val="00FC314D"/>
    <w:rsid w:val="00FC5F0D"/>
    <w:rsid w:val="00FD0D48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88F0E"/>
  <w15:chartTrackingRefBased/>
  <w15:docId w15:val="{E27F1CEB-966B-4602-8744-B8CF6728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801D1"/>
    <w:pPr>
      <w:ind w:leftChars="400" w:left="851"/>
    </w:pPr>
    <w:rPr>
      <w:sz w:val="16"/>
      <w:szCs w:val="16"/>
    </w:rPr>
  </w:style>
  <w:style w:type="character" w:styleId="a3">
    <w:name w:val="Hyperlink"/>
    <w:rsid w:val="00A801D1"/>
    <w:rPr>
      <w:color w:val="0000FF"/>
      <w:u w:val="single"/>
    </w:rPr>
  </w:style>
  <w:style w:type="paragraph" w:styleId="a4">
    <w:name w:val="Body Text Indent"/>
    <w:basedOn w:val="a"/>
    <w:rsid w:val="00A801D1"/>
    <w:pPr>
      <w:ind w:leftChars="400" w:left="851"/>
    </w:pPr>
    <w:rPr>
      <w:sz w:val="18"/>
      <w:szCs w:val="18"/>
    </w:rPr>
  </w:style>
  <w:style w:type="paragraph" w:styleId="a5">
    <w:name w:val="Block Text"/>
    <w:basedOn w:val="a"/>
    <w:rsid w:val="00A801D1"/>
    <w:pPr>
      <w:spacing w:line="400" w:lineRule="exact"/>
      <w:ind w:left="438" w:right="440" w:hanging="438"/>
    </w:pPr>
    <w:rPr>
      <w:sz w:val="22"/>
      <w:szCs w:val="20"/>
    </w:rPr>
  </w:style>
  <w:style w:type="table" w:styleId="a6">
    <w:name w:val="Table Grid"/>
    <w:basedOn w:val="a1"/>
    <w:rsid w:val="00A801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7E5F05"/>
    <w:pPr>
      <w:jc w:val="center"/>
    </w:pPr>
  </w:style>
  <w:style w:type="paragraph" w:styleId="a8">
    <w:name w:val="Closing"/>
    <w:basedOn w:val="a"/>
    <w:rsid w:val="007E5F05"/>
    <w:pPr>
      <w:jc w:val="right"/>
    </w:pPr>
  </w:style>
  <w:style w:type="paragraph" w:styleId="a9">
    <w:name w:val="header"/>
    <w:basedOn w:val="a"/>
    <w:link w:val="aa"/>
    <w:uiPriority w:val="99"/>
    <w:unhideWhenUsed/>
    <w:rsid w:val="001C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4AA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C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4A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帯広市工事執行規則の一部を改正する規則</vt:lpstr>
      <vt:lpstr>　　帯広市工事執行規則の一部を改正する規則</vt:lpstr>
    </vt:vector>
  </TitlesOfParts>
  <Company>情報システム課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帯広市工事執行規則の一部を改正する規則</dc:title>
  <dc:subject/>
  <dc:creator>obi40178</dc:creator>
  <cp:keywords/>
  <dc:description/>
  <cp:lastModifiedBy>佳子 深尾</cp:lastModifiedBy>
  <cp:revision>7</cp:revision>
  <cp:lastPrinted>2016-01-14T00:27:00Z</cp:lastPrinted>
  <dcterms:created xsi:type="dcterms:W3CDTF">2025-05-15T05:24:00Z</dcterms:created>
  <dcterms:modified xsi:type="dcterms:W3CDTF">2025-06-04T04:58:00Z</dcterms:modified>
</cp:coreProperties>
</file>