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0A16" w14:textId="6824655D" w:rsidR="001C18EE" w:rsidRDefault="005F50A4" w:rsidP="00AE54A0">
      <w:pPr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>様式</w:t>
      </w:r>
      <w:r w:rsidR="001E02C2">
        <w:rPr>
          <w:rFonts w:asciiTheme="minorEastAsia" w:eastAsiaTheme="minorEastAsia" w:hAnsiTheme="minorEastAsia" w:hint="eastAsia"/>
          <w:szCs w:val="21"/>
        </w:rPr>
        <w:t>5</w:t>
      </w:r>
    </w:p>
    <w:p w14:paraId="7ADC0C51" w14:textId="40FFF2AD" w:rsidR="00A801D1" w:rsidRPr="001C18EE" w:rsidRDefault="00A801D1" w:rsidP="00A801D1">
      <w:pPr>
        <w:jc w:val="center"/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 xml:space="preserve">質　</w:t>
      </w:r>
      <w:r w:rsidR="00122E1F" w:rsidRPr="001C18EE">
        <w:rPr>
          <w:rFonts w:asciiTheme="minorEastAsia" w:eastAsiaTheme="minorEastAsia" w:hAnsiTheme="minorEastAsia" w:hint="eastAsia"/>
          <w:szCs w:val="21"/>
        </w:rPr>
        <w:t xml:space="preserve">　問　</w:t>
      </w:r>
      <w:r w:rsidRPr="001C18EE">
        <w:rPr>
          <w:rFonts w:asciiTheme="minorEastAsia" w:eastAsiaTheme="minorEastAsia" w:hAnsiTheme="minorEastAsia" w:hint="eastAsia"/>
          <w:szCs w:val="21"/>
        </w:rPr>
        <w:t xml:space="preserve">　書</w:t>
      </w:r>
    </w:p>
    <w:p w14:paraId="0B7F333E" w14:textId="77777777" w:rsidR="00A801D1" w:rsidRPr="001C18EE" w:rsidRDefault="00A801D1" w:rsidP="00A801D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 xml:space="preserve">　　年　　月　　日　　</w:t>
      </w:r>
    </w:p>
    <w:p w14:paraId="39E06ABC" w14:textId="77777777" w:rsidR="00A801D1" w:rsidRPr="001C18EE" w:rsidRDefault="00A801D1" w:rsidP="00A801D1">
      <w:pPr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申請者</w:t>
      </w:r>
    </w:p>
    <w:p w14:paraId="716B8E21" w14:textId="77777777" w:rsidR="00A801D1" w:rsidRPr="001C18EE" w:rsidRDefault="00A801D1" w:rsidP="00A801D1">
      <w:pPr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住　　　　所</w:t>
      </w:r>
    </w:p>
    <w:p w14:paraId="46386E0A" w14:textId="77777777" w:rsidR="00A801D1" w:rsidRPr="001C18EE" w:rsidRDefault="00A801D1" w:rsidP="00A801D1">
      <w:pPr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商号又は名称</w:t>
      </w:r>
    </w:p>
    <w:p w14:paraId="7DE25EC1" w14:textId="77777777" w:rsidR="00A801D1" w:rsidRPr="001C18EE" w:rsidRDefault="00A801D1" w:rsidP="00A801D1">
      <w:pPr>
        <w:rPr>
          <w:rFonts w:asciiTheme="minorEastAsia" w:eastAsiaTheme="minorEastAsia" w:hAnsiTheme="minorEastAsia"/>
          <w:szCs w:val="21"/>
        </w:rPr>
      </w:pPr>
      <w:r w:rsidRPr="001C18E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Pr="001C18EE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861186566"/>
        </w:rPr>
        <w:t>代表者氏</w:t>
      </w:r>
      <w:r w:rsidRPr="001C18EE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861186566"/>
        </w:rPr>
        <w:t>名</w:t>
      </w:r>
      <w:r w:rsidR="00A27630" w:rsidRPr="001C18EE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</w:t>
      </w:r>
    </w:p>
    <w:p w14:paraId="1C6C326A" w14:textId="123DEFAF" w:rsidR="00A801D1" w:rsidRPr="001C18EE" w:rsidRDefault="00A801D1" w:rsidP="00A801D1">
      <w:pPr>
        <w:ind w:firstLineChars="100" w:firstLine="210"/>
        <w:rPr>
          <w:rFonts w:asciiTheme="minorEastAsia" w:eastAsiaTheme="minorEastAsia" w:hAnsiTheme="minorEastAsia"/>
          <w:szCs w:val="21"/>
          <w:u w:val="single"/>
        </w:rPr>
      </w:pPr>
      <w:r w:rsidRPr="001C18EE">
        <w:rPr>
          <w:rFonts w:asciiTheme="minorEastAsia" w:eastAsiaTheme="minorEastAsia" w:hAnsiTheme="minorEastAsia" w:hint="eastAsia"/>
          <w:szCs w:val="21"/>
          <w:u w:val="single"/>
        </w:rPr>
        <w:t>業</w:t>
      </w:r>
      <w:r w:rsidR="00122E1F" w:rsidRPr="001C18EE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C18EE">
        <w:rPr>
          <w:rFonts w:asciiTheme="minorEastAsia" w:eastAsiaTheme="minorEastAsia" w:hAnsiTheme="minorEastAsia" w:hint="eastAsia"/>
          <w:szCs w:val="21"/>
          <w:u w:val="single"/>
        </w:rPr>
        <w:t>務</w:t>
      </w:r>
      <w:r w:rsidR="00122E1F" w:rsidRPr="001C18EE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C18EE">
        <w:rPr>
          <w:rFonts w:asciiTheme="minorEastAsia" w:eastAsiaTheme="minorEastAsia" w:hAnsiTheme="minorEastAsia" w:hint="eastAsia"/>
          <w:szCs w:val="21"/>
          <w:u w:val="single"/>
        </w:rPr>
        <w:t>名：</w:t>
      </w:r>
      <w:r w:rsidR="00122E1F" w:rsidRPr="001C18EE">
        <w:rPr>
          <w:rFonts w:asciiTheme="minorEastAsia" w:eastAsiaTheme="minorEastAsia" w:hAnsiTheme="minorEastAsia" w:hint="eastAsia"/>
          <w:szCs w:val="21"/>
          <w:u w:val="single"/>
        </w:rPr>
        <w:t xml:space="preserve">　馬鈴しょ保冷貯蔵庫建設工事監理委託業務</w:t>
      </w:r>
      <w:r w:rsidRPr="001C18EE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801D1" w:rsidRPr="001C18EE" w14:paraId="097232D5" w14:textId="77777777" w:rsidTr="001C18EE">
        <w:tc>
          <w:tcPr>
            <w:tcW w:w="8494" w:type="dxa"/>
            <w:shd w:val="clear" w:color="auto" w:fill="auto"/>
          </w:tcPr>
          <w:p w14:paraId="32733983" w14:textId="5B36870A" w:rsidR="00A801D1" w:rsidRPr="001C18EE" w:rsidRDefault="00A801D1" w:rsidP="00A801D1">
            <w:pPr>
              <w:rPr>
                <w:rFonts w:asciiTheme="minorEastAsia" w:eastAsiaTheme="minorEastAsia" w:hAnsiTheme="minorEastAsia"/>
                <w:szCs w:val="21"/>
              </w:rPr>
            </w:pPr>
            <w:r w:rsidRPr="001C18EE">
              <w:rPr>
                <w:rFonts w:asciiTheme="minorEastAsia" w:eastAsiaTheme="minorEastAsia" w:hAnsiTheme="minorEastAsia" w:hint="eastAsia"/>
                <w:szCs w:val="21"/>
              </w:rPr>
              <w:t>質</w:t>
            </w:r>
            <w:r w:rsidR="006D211A" w:rsidRPr="001C18EE">
              <w:rPr>
                <w:rFonts w:asciiTheme="minorEastAsia" w:eastAsiaTheme="minorEastAsia" w:hAnsiTheme="minorEastAsia" w:hint="eastAsia"/>
                <w:szCs w:val="21"/>
              </w:rPr>
              <w:t>問</w:t>
            </w:r>
            <w:r w:rsidRPr="001C18EE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</w:p>
        </w:tc>
      </w:tr>
      <w:tr w:rsidR="00A801D1" w:rsidRPr="001C18EE" w14:paraId="0077B14E" w14:textId="77777777" w:rsidTr="001C18EE">
        <w:tc>
          <w:tcPr>
            <w:tcW w:w="8494" w:type="dxa"/>
            <w:shd w:val="clear" w:color="auto" w:fill="auto"/>
          </w:tcPr>
          <w:p w14:paraId="7D14B97E" w14:textId="77777777" w:rsidR="00A801D1" w:rsidRPr="001C18EE" w:rsidRDefault="00A801D1" w:rsidP="00A801D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3C5F13" w14:textId="77777777" w:rsidR="00A801D1" w:rsidRPr="001C18EE" w:rsidRDefault="00A801D1" w:rsidP="00A801D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182D59" w14:textId="77777777" w:rsidR="00A801D1" w:rsidRDefault="00A801D1" w:rsidP="00A801D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967161" w14:textId="77777777" w:rsidR="001C18EE" w:rsidRDefault="001C18EE" w:rsidP="00A801D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8BEB9E" w14:textId="77777777" w:rsidR="001C18EE" w:rsidRPr="001C18EE" w:rsidRDefault="001C18EE" w:rsidP="00A801D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909A2F" w14:textId="77777777" w:rsidR="00A801D1" w:rsidRPr="001C18EE" w:rsidRDefault="00A801D1" w:rsidP="00A801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C2EDBF" w14:textId="77777777" w:rsidR="006D211A" w:rsidRPr="001C18EE" w:rsidRDefault="006D211A" w:rsidP="00A801D1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211A" w:rsidRPr="001C18EE" w14:paraId="68D42917" w14:textId="77777777" w:rsidTr="00CE42B0">
        <w:tc>
          <w:tcPr>
            <w:tcW w:w="9836" w:type="dxa"/>
            <w:shd w:val="clear" w:color="auto" w:fill="auto"/>
          </w:tcPr>
          <w:p w14:paraId="64995163" w14:textId="6DC88CD7" w:rsidR="006D211A" w:rsidRPr="001C18EE" w:rsidRDefault="006D211A" w:rsidP="00CE42B0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別記様式３"/>
            <w:bookmarkEnd w:id="0"/>
            <w:r w:rsidRPr="001C18EE">
              <w:rPr>
                <w:rFonts w:asciiTheme="minorEastAsia" w:eastAsiaTheme="minorEastAsia" w:hAnsiTheme="minorEastAsia" w:hint="eastAsia"/>
                <w:szCs w:val="21"/>
              </w:rPr>
              <w:t>回　　答</w:t>
            </w:r>
          </w:p>
        </w:tc>
      </w:tr>
      <w:tr w:rsidR="006D211A" w:rsidRPr="001C18EE" w14:paraId="16F3D331" w14:textId="77777777" w:rsidTr="00CE42B0">
        <w:tc>
          <w:tcPr>
            <w:tcW w:w="9836" w:type="dxa"/>
            <w:shd w:val="clear" w:color="auto" w:fill="auto"/>
          </w:tcPr>
          <w:p w14:paraId="2E39474D" w14:textId="77777777" w:rsidR="006D211A" w:rsidRDefault="006D211A" w:rsidP="00CE42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83B495" w14:textId="77777777" w:rsidR="001C18EE" w:rsidRPr="001C18EE" w:rsidRDefault="001C18EE" w:rsidP="00CE42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F4ABAF" w14:textId="77777777" w:rsidR="001C18EE" w:rsidRPr="001C18EE" w:rsidRDefault="001C18EE" w:rsidP="00CE42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4756AD" w14:textId="77777777" w:rsidR="006D211A" w:rsidRPr="001C18EE" w:rsidRDefault="006D211A" w:rsidP="00CE42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D4FCD2" w14:textId="77777777" w:rsidR="006D211A" w:rsidRPr="001C18EE" w:rsidRDefault="006D211A" w:rsidP="00CE42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197E7C" w14:textId="77777777" w:rsidR="00A801D1" w:rsidRPr="002722DB" w:rsidRDefault="00A801D1" w:rsidP="001C18EE"/>
    <w:sectPr w:rsidR="00A801D1" w:rsidRPr="002722DB" w:rsidSect="001C18EE">
      <w:pgSz w:w="11906" w:h="16838" w:code="9"/>
      <w:pgMar w:top="1701" w:right="1701" w:bottom="170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F2F2" w14:textId="77777777" w:rsidR="00D76BDC" w:rsidRDefault="00D76BDC" w:rsidP="00755BB1">
      <w:r>
        <w:separator/>
      </w:r>
    </w:p>
  </w:endnote>
  <w:endnote w:type="continuationSeparator" w:id="0">
    <w:p w14:paraId="6D3166D1" w14:textId="77777777" w:rsidR="00D76BDC" w:rsidRDefault="00D76BDC" w:rsidP="0075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446D" w14:textId="77777777" w:rsidR="00D76BDC" w:rsidRDefault="00D76BDC" w:rsidP="00755BB1">
      <w:r>
        <w:separator/>
      </w:r>
    </w:p>
  </w:footnote>
  <w:footnote w:type="continuationSeparator" w:id="0">
    <w:p w14:paraId="015EB618" w14:textId="77777777" w:rsidR="00D76BDC" w:rsidRDefault="00D76BDC" w:rsidP="0075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AD5"/>
    <w:multiLevelType w:val="hybridMultilevel"/>
    <w:tmpl w:val="9E9A003A"/>
    <w:lvl w:ilvl="0" w:tplc="14AC6CA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402E"/>
    <w:multiLevelType w:val="hybridMultilevel"/>
    <w:tmpl w:val="FE6C1C32"/>
    <w:lvl w:ilvl="0" w:tplc="09BE0BD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0D1199"/>
    <w:multiLevelType w:val="hybridMultilevel"/>
    <w:tmpl w:val="B9E86DFA"/>
    <w:lvl w:ilvl="0" w:tplc="5A109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E3C6B"/>
    <w:multiLevelType w:val="hybridMultilevel"/>
    <w:tmpl w:val="1638BCA6"/>
    <w:lvl w:ilvl="0" w:tplc="529C8B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B96E1B"/>
    <w:multiLevelType w:val="hybridMultilevel"/>
    <w:tmpl w:val="31F86CF8"/>
    <w:lvl w:ilvl="0" w:tplc="1950912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4E42A9"/>
    <w:multiLevelType w:val="hybridMultilevel"/>
    <w:tmpl w:val="4986158A"/>
    <w:lvl w:ilvl="0" w:tplc="44DAB6E0">
      <w:start w:val="3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1F1A26"/>
    <w:multiLevelType w:val="hybridMultilevel"/>
    <w:tmpl w:val="D9401CE2"/>
    <w:lvl w:ilvl="0" w:tplc="7004E5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210DA5"/>
    <w:multiLevelType w:val="hybridMultilevel"/>
    <w:tmpl w:val="7A78EA48"/>
    <w:lvl w:ilvl="0" w:tplc="DF12550E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968DD"/>
    <w:multiLevelType w:val="hybridMultilevel"/>
    <w:tmpl w:val="20C471C0"/>
    <w:lvl w:ilvl="0" w:tplc="815ACF6C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85932292">
    <w:abstractNumId w:val="1"/>
  </w:num>
  <w:num w:numId="2" w16cid:durableId="994142645">
    <w:abstractNumId w:val="0"/>
  </w:num>
  <w:num w:numId="3" w16cid:durableId="156579737">
    <w:abstractNumId w:val="6"/>
  </w:num>
  <w:num w:numId="4" w16cid:durableId="692734142">
    <w:abstractNumId w:val="3"/>
  </w:num>
  <w:num w:numId="5" w16cid:durableId="1749226024">
    <w:abstractNumId w:val="8"/>
  </w:num>
  <w:num w:numId="6" w16cid:durableId="998996491">
    <w:abstractNumId w:val="5"/>
  </w:num>
  <w:num w:numId="7" w16cid:durableId="960184072">
    <w:abstractNumId w:val="7"/>
  </w:num>
  <w:num w:numId="8" w16cid:durableId="1191259113">
    <w:abstractNumId w:val="4"/>
  </w:num>
  <w:num w:numId="9" w16cid:durableId="113255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2"/>
    <w:rsid w:val="000042FD"/>
    <w:rsid w:val="000861FB"/>
    <w:rsid w:val="000B626F"/>
    <w:rsid w:val="000F6EEB"/>
    <w:rsid w:val="001161AC"/>
    <w:rsid w:val="00122E1F"/>
    <w:rsid w:val="0012371A"/>
    <w:rsid w:val="00154DBA"/>
    <w:rsid w:val="0016376A"/>
    <w:rsid w:val="0016638A"/>
    <w:rsid w:val="001A1ABA"/>
    <w:rsid w:val="001A608E"/>
    <w:rsid w:val="001C18EE"/>
    <w:rsid w:val="001D1337"/>
    <w:rsid w:val="001E02C2"/>
    <w:rsid w:val="0020061F"/>
    <w:rsid w:val="00207B03"/>
    <w:rsid w:val="002306B6"/>
    <w:rsid w:val="00251D8A"/>
    <w:rsid w:val="002722DB"/>
    <w:rsid w:val="00293A2E"/>
    <w:rsid w:val="002A247F"/>
    <w:rsid w:val="002A48E1"/>
    <w:rsid w:val="002A6414"/>
    <w:rsid w:val="002A77BA"/>
    <w:rsid w:val="002C23B4"/>
    <w:rsid w:val="002C4F1A"/>
    <w:rsid w:val="002C6932"/>
    <w:rsid w:val="002D50D3"/>
    <w:rsid w:val="00321CE2"/>
    <w:rsid w:val="0034227F"/>
    <w:rsid w:val="0035780C"/>
    <w:rsid w:val="00362E72"/>
    <w:rsid w:val="00371CDC"/>
    <w:rsid w:val="00374B74"/>
    <w:rsid w:val="00375F3F"/>
    <w:rsid w:val="00397263"/>
    <w:rsid w:val="003A15AA"/>
    <w:rsid w:val="003C1704"/>
    <w:rsid w:val="003C3A61"/>
    <w:rsid w:val="003C4264"/>
    <w:rsid w:val="003F6246"/>
    <w:rsid w:val="00400381"/>
    <w:rsid w:val="0040651A"/>
    <w:rsid w:val="004231A6"/>
    <w:rsid w:val="004622B2"/>
    <w:rsid w:val="00466EDB"/>
    <w:rsid w:val="00477E94"/>
    <w:rsid w:val="00492428"/>
    <w:rsid w:val="00495A41"/>
    <w:rsid w:val="004A24C4"/>
    <w:rsid w:val="004A50CE"/>
    <w:rsid w:val="004C2D90"/>
    <w:rsid w:val="004C78D1"/>
    <w:rsid w:val="004D4BAB"/>
    <w:rsid w:val="004F1430"/>
    <w:rsid w:val="004F3083"/>
    <w:rsid w:val="005246F0"/>
    <w:rsid w:val="00530C02"/>
    <w:rsid w:val="0053705F"/>
    <w:rsid w:val="0054154F"/>
    <w:rsid w:val="00543FD4"/>
    <w:rsid w:val="00553EEC"/>
    <w:rsid w:val="00560C91"/>
    <w:rsid w:val="005762C2"/>
    <w:rsid w:val="005A304C"/>
    <w:rsid w:val="005B1621"/>
    <w:rsid w:val="005B5D79"/>
    <w:rsid w:val="005F28BD"/>
    <w:rsid w:val="005F301D"/>
    <w:rsid w:val="005F41A4"/>
    <w:rsid w:val="005F50A4"/>
    <w:rsid w:val="00603996"/>
    <w:rsid w:val="00604568"/>
    <w:rsid w:val="006221C6"/>
    <w:rsid w:val="006229C3"/>
    <w:rsid w:val="006246BB"/>
    <w:rsid w:val="006439CC"/>
    <w:rsid w:val="00655E0A"/>
    <w:rsid w:val="00657D14"/>
    <w:rsid w:val="00667418"/>
    <w:rsid w:val="006750F9"/>
    <w:rsid w:val="006752EA"/>
    <w:rsid w:val="00680132"/>
    <w:rsid w:val="006A420A"/>
    <w:rsid w:val="006B3F9B"/>
    <w:rsid w:val="006D1837"/>
    <w:rsid w:val="006D211A"/>
    <w:rsid w:val="006F6C61"/>
    <w:rsid w:val="006F7D32"/>
    <w:rsid w:val="00703831"/>
    <w:rsid w:val="0070484E"/>
    <w:rsid w:val="00707690"/>
    <w:rsid w:val="00710555"/>
    <w:rsid w:val="00722ACA"/>
    <w:rsid w:val="00723053"/>
    <w:rsid w:val="00755BB1"/>
    <w:rsid w:val="00785DA8"/>
    <w:rsid w:val="007C7A55"/>
    <w:rsid w:val="007D148F"/>
    <w:rsid w:val="007E5F05"/>
    <w:rsid w:val="0081192D"/>
    <w:rsid w:val="0082256C"/>
    <w:rsid w:val="00836194"/>
    <w:rsid w:val="008478DE"/>
    <w:rsid w:val="00847F39"/>
    <w:rsid w:val="00860C00"/>
    <w:rsid w:val="008806D7"/>
    <w:rsid w:val="00885769"/>
    <w:rsid w:val="008920F8"/>
    <w:rsid w:val="008A7158"/>
    <w:rsid w:val="008C4E2A"/>
    <w:rsid w:val="008C50D9"/>
    <w:rsid w:val="008D10A4"/>
    <w:rsid w:val="008F5513"/>
    <w:rsid w:val="00900CDD"/>
    <w:rsid w:val="00927E8B"/>
    <w:rsid w:val="009348BF"/>
    <w:rsid w:val="00940588"/>
    <w:rsid w:val="00954295"/>
    <w:rsid w:val="009674EF"/>
    <w:rsid w:val="00974BC5"/>
    <w:rsid w:val="0097667D"/>
    <w:rsid w:val="00994ED2"/>
    <w:rsid w:val="009A01B6"/>
    <w:rsid w:val="009A3CAD"/>
    <w:rsid w:val="009A64CD"/>
    <w:rsid w:val="009C459F"/>
    <w:rsid w:val="009C6E16"/>
    <w:rsid w:val="009E6284"/>
    <w:rsid w:val="00A12CE9"/>
    <w:rsid w:val="00A205F4"/>
    <w:rsid w:val="00A2296B"/>
    <w:rsid w:val="00A27630"/>
    <w:rsid w:val="00A35D91"/>
    <w:rsid w:val="00A37AE4"/>
    <w:rsid w:val="00A5689C"/>
    <w:rsid w:val="00A56B5B"/>
    <w:rsid w:val="00A57C0F"/>
    <w:rsid w:val="00A70607"/>
    <w:rsid w:val="00A801D1"/>
    <w:rsid w:val="00AA37BC"/>
    <w:rsid w:val="00AA74BF"/>
    <w:rsid w:val="00AB116A"/>
    <w:rsid w:val="00AB1567"/>
    <w:rsid w:val="00AC26EF"/>
    <w:rsid w:val="00AE494D"/>
    <w:rsid w:val="00AE54A0"/>
    <w:rsid w:val="00AF7DD6"/>
    <w:rsid w:val="00B05D0E"/>
    <w:rsid w:val="00B30C50"/>
    <w:rsid w:val="00B35D3A"/>
    <w:rsid w:val="00B43EB0"/>
    <w:rsid w:val="00B454BD"/>
    <w:rsid w:val="00B54E3D"/>
    <w:rsid w:val="00B55EC9"/>
    <w:rsid w:val="00B72B14"/>
    <w:rsid w:val="00B82D37"/>
    <w:rsid w:val="00BA0610"/>
    <w:rsid w:val="00BA17EE"/>
    <w:rsid w:val="00BD2411"/>
    <w:rsid w:val="00BE37FF"/>
    <w:rsid w:val="00BE72C1"/>
    <w:rsid w:val="00BE78EF"/>
    <w:rsid w:val="00C14132"/>
    <w:rsid w:val="00C15371"/>
    <w:rsid w:val="00C2034F"/>
    <w:rsid w:val="00C25CFD"/>
    <w:rsid w:val="00C31943"/>
    <w:rsid w:val="00C34CA5"/>
    <w:rsid w:val="00C4731A"/>
    <w:rsid w:val="00C567CF"/>
    <w:rsid w:val="00C80173"/>
    <w:rsid w:val="00C83FCC"/>
    <w:rsid w:val="00C973A2"/>
    <w:rsid w:val="00CA2620"/>
    <w:rsid w:val="00CB6110"/>
    <w:rsid w:val="00CC1040"/>
    <w:rsid w:val="00CC48B7"/>
    <w:rsid w:val="00CC7095"/>
    <w:rsid w:val="00CD073D"/>
    <w:rsid w:val="00CD0D2B"/>
    <w:rsid w:val="00CE30B5"/>
    <w:rsid w:val="00CF5ADC"/>
    <w:rsid w:val="00D10EFD"/>
    <w:rsid w:val="00D323BE"/>
    <w:rsid w:val="00D343D2"/>
    <w:rsid w:val="00D50923"/>
    <w:rsid w:val="00D52736"/>
    <w:rsid w:val="00D55DB4"/>
    <w:rsid w:val="00D56CA5"/>
    <w:rsid w:val="00D755C3"/>
    <w:rsid w:val="00D76BDC"/>
    <w:rsid w:val="00D8140D"/>
    <w:rsid w:val="00D955FE"/>
    <w:rsid w:val="00D9699B"/>
    <w:rsid w:val="00DB1B26"/>
    <w:rsid w:val="00DB3EE9"/>
    <w:rsid w:val="00DB54F9"/>
    <w:rsid w:val="00DC51E0"/>
    <w:rsid w:val="00DD2040"/>
    <w:rsid w:val="00DD2DAF"/>
    <w:rsid w:val="00DD694F"/>
    <w:rsid w:val="00DE23A3"/>
    <w:rsid w:val="00DE43E8"/>
    <w:rsid w:val="00DF0BDB"/>
    <w:rsid w:val="00DF5E68"/>
    <w:rsid w:val="00E11A81"/>
    <w:rsid w:val="00E11C5F"/>
    <w:rsid w:val="00E219D7"/>
    <w:rsid w:val="00E24D93"/>
    <w:rsid w:val="00E46B53"/>
    <w:rsid w:val="00E87266"/>
    <w:rsid w:val="00E93F1C"/>
    <w:rsid w:val="00E94061"/>
    <w:rsid w:val="00EB7FB7"/>
    <w:rsid w:val="00EC4EB8"/>
    <w:rsid w:val="00EE07ED"/>
    <w:rsid w:val="00EE3AE0"/>
    <w:rsid w:val="00EF02BF"/>
    <w:rsid w:val="00F60151"/>
    <w:rsid w:val="00F671AD"/>
    <w:rsid w:val="00F72EBA"/>
    <w:rsid w:val="00F85D9C"/>
    <w:rsid w:val="00FC5F0D"/>
    <w:rsid w:val="00FD0D4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2D8BD"/>
  <w15:chartTrackingRefBased/>
  <w15:docId w15:val="{0F816602-9F78-4585-B184-4153A76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801D1"/>
    <w:pPr>
      <w:ind w:leftChars="400" w:left="851"/>
    </w:pPr>
    <w:rPr>
      <w:sz w:val="16"/>
      <w:szCs w:val="16"/>
    </w:rPr>
  </w:style>
  <w:style w:type="character" w:styleId="a3">
    <w:name w:val="Hyperlink"/>
    <w:rsid w:val="00A801D1"/>
    <w:rPr>
      <w:color w:val="0000FF"/>
      <w:u w:val="single"/>
    </w:rPr>
  </w:style>
  <w:style w:type="paragraph" w:styleId="a4">
    <w:name w:val="Body Text Indent"/>
    <w:basedOn w:val="a"/>
    <w:rsid w:val="00A801D1"/>
    <w:pPr>
      <w:ind w:leftChars="400" w:left="851"/>
    </w:pPr>
    <w:rPr>
      <w:sz w:val="18"/>
      <w:szCs w:val="18"/>
    </w:rPr>
  </w:style>
  <w:style w:type="paragraph" w:styleId="a5">
    <w:name w:val="Block Text"/>
    <w:basedOn w:val="a"/>
    <w:rsid w:val="00A801D1"/>
    <w:pPr>
      <w:spacing w:line="400" w:lineRule="exact"/>
      <w:ind w:left="438" w:right="440" w:hanging="438"/>
    </w:pPr>
    <w:rPr>
      <w:sz w:val="22"/>
      <w:szCs w:val="20"/>
    </w:rPr>
  </w:style>
  <w:style w:type="table" w:styleId="a6">
    <w:name w:val="Table Grid"/>
    <w:basedOn w:val="a1"/>
    <w:rsid w:val="00A80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E5F05"/>
    <w:pPr>
      <w:jc w:val="center"/>
    </w:pPr>
  </w:style>
  <w:style w:type="paragraph" w:styleId="a8">
    <w:name w:val="Closing"/>
    <w:basedOn w:val="a"/>
    <w:rsid w:val="007E5F05"/>
    <w:pPr>
      <w:jc w:val="right"/>
    </w:pPr>
  </w:style>
  <w:style w:type="paragraph" w:styleId="a9">
    <w:name w:val="header"/>
    <w:basedOn w:val="a"/>
    <w:link w:val="aa"/>
    <w:uiPriority w:val="99"/>
    <w:unhideWhenUsed/>
    <w:rsid w:val="00755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5BB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55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5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帯広市工事執行規則の一部を改正する規則</vt:lpstr>
      <vt:lpstr>　　帯広市工事執行規則の一部を改正する規則</vt:lpstr>
    </vt:vector>
  </TitlesOfParts>
  <Company>情報システム課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帯広市工事執行規則の一部を改正する規則</dc:title>
  <dc:subject/>
  <dc:creator>obi40178</dc:creator>
  <cp:keywords/>
  <dc:description/>
  <cp:lastModifiedBy>佳子 深尾</cp:lastModifiedBy>
  <cp:revision>7</cp:revision>
  <cp:lastPrinted>2016-01-14T00:27:00Z</cp:lastPrinted>
  <dcterms:created xsi:type="dcterms:W3CDTF">2025-05-15T05:15:00Z</dcterms:created>
  <dcterms:modified xsi:type="dcterms:W3CDTF">2025-06-12T07:10:00Z</dcterms:modified>
</cp:coreProperties>
</file>